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A81D" w14:textId="77777777" w:rsidR="001E4176" w:rsidRDefault="005037B2">
      <w:pPr>
        <w:pStyle w:val="Title"/>
      </w:pPr>
      <w:r>
        <w:t>Countryside</w:t>
      </w:r>
      <w:r>
        <w:rPr>
          <w:spacing w:val="-9"/>
        </w:rPr>
        <w:t xml:space="preserve"> </w:t>
      </w:r>
      <w:r>
        <w:t>HOA</w:t>
      </w:r>
      <w:r>
        <w:rPr>
          <w:spacing w:val="-5"/>
        </w:rPr>
        <w:t xml:space="preserve"> </w:t>
      </w:r>
      <w:r>
        <w:rPr>
          <w:color w:val="FF0000"/>
          <w:u w:val="single" w:color="FF0000"/>
        </w:rPr>
        <w:t>Board</w:t>
      </w:r>
      <w:r>
        <w:rPr>
          <w:color w:val="FF0000"/>
          <w:spacing w:val="-9"/>
        </w:rPr>
        <w:t xml:space="preserve"> </w:t>
      </w:r>
      <w:r w:rsidR="001E4176">
        <w:t>Meeting</w:t>
      </w:r>
    </w:p>
    <w:p w14:paraId="15B0E821" w14:textId="16FEF8B0" w:rsidR="009301B8" w:rsidRDefault="00680069">
      <w:pPr>
        <w:pStyle w:val="Title"/>
      </w:pPr>
      <w:r>
        <w:t>Ju</w:t>
      </w:r>
      <w:r w:rsidR="00AA5086">
        <w:t>ly 7</w:t>
      </w:r>
      <w:r>
        <w:t>, 2024</w:t>
      </w:r>
    </w:p>
    <w:p w14:paraId="3EC5F329" w14:textId="77777777" w:rsidR="009301B8" w:rsidRDefault="005037B2">
      <w:pPr>
        <w:pStyle w:val="Heading1"/>
        <w:spacing w:before="4"/>
        <w:ind w:left="2828" w:right="2828"/>
        <w:jc w:val="center"/>
        <w:rPr>
          <w:u w:val="none"/>
        </w:rPr>
      </w:pPr>
      <w:r>
        <w:rPr>
          <w:u w:val="none"/>
        </w:rPr>
        <w:t>Treasurer’s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Report</w:t>
      </w:r>
    </w:p>
    <w:p w14:paraId="227BF15A" w14:textId="77777777" w:rsidR="009039F6" w:rsidRDefault="009039F6">
      <w:pPr>
        <w:pStyle w:val="BodyText"/>
        <w:spacing w:before="11"/>
        <w:ind w:left="0" w:firstLine="0"/>
        <w:rPr>
          <w:b/>
          <w:sz w:val="23"/>
        </w:rPr>
      </w:pPr>
    </w:p>
    <w:p w14:paraId="5F3A40C5" w14:textId="77777777" w:rsidR="00F14390" w:rsidRDefault="00F14390">
      <w:pPr>
        <w:pStyle w:val="BodyText"/>
        <w:spacing w:before="11"/>
        <w:ind w:left="0" w:firstLine="0"/>
        <w:rPr>
          <w:b/>
          <w:sz w:val="23"/>
        </w:rPr>
      </w:pPr>
    </w:p>
    <w:p w14:paraId="49270F7F" w14:textId="77777777" w:rsidR="00F14390" w:rsidRDefault="00F14390">
      <w:pPr>
        <w:pStyle w:val="BodyText"/>
        <w:spacing w:before="11"/>
        <w:ind w:left="0" w:firstLine="0"/>
        <w:rPr>
          <w:b/>
          <w:sz w:val="23"/>
        </w:rPr>
      </w:pPr>
    </w:p>
    <w:p w14:paraId="28F060BA" w14:textId="77777777" w:rsidR="00F14390" w:rsidRDefault="00F14390">
      <w:pPr>
        <w:pStyle w:val="BodyText"/>
        <w:spacing w:before="11"/>
        <w:ind w:left="0" w:firstLine="0"/>
        <w:rPr>
          <w:b/>
          <w:sz w:val="23"/>
        </w:rPr>
      </w:pPr>
    </w:p>
    <w:p w14:paraId="548D280C" w14:textId="77777777" w:rsidR="00DA5799" w:rsidRDefault="00DA5799">
      <w:pPr>
        <w:pStyle w:val="BodyText"/>
        <w:spacing w:before="11"/>
        <w:ind w:left="0" w:firstLine="0"/>
        <w:rPr>
          <w:b/>
          <w:sz w:val="23"/>
        </w:rPr>
      </w:pPr>
    </w:p>
    <w:p w14:paraId="7B3D49FF" w14:textId="55C89876" w:rsidR="009301B8" w:rsidRDefault="005037B2">
      <w:pPr>
        <w:ind w:left="107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Summary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Month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 w:rsidR="00680069">
        <w:rPr>
          <w:b/>
          <w:spacing w:val="-2"/>
          <w:sz w:val="24"/>
          <w:u w:val="single"/>
        </w:rPr>
        <w:t xml:space="preserve"> </w:t>
      </w:r>
      <w:r w:rsidR="00AA5086">
        <w:rPr>
          <w:b/>
          <w:spacing w:val="-2"/>
          <w:sz w:val="24"/>
          <w:u w:val="single"/>
        </w:rPr>
        <w:t>June</w:t>
      </w:r>
    </w:p>
    <w:p w14:paraId="4E90F2E6" w14:textId="77777777" w:rsidR="007029C3" w:rsidRDefault="007029C3">
      <w:pPr>
        <w:ind w:left="107"/>
        <w:rPr>
          <w:b/>
          <w:sz w:val="24"/>
        </w:rPr>
      </w:pPr>
    </w:p>
    <w:p w14:paraId="4452AD94" w14:textId="2AE2A7B0" w:rsidR="004862C3" w:rsidRPr="00FF3677" w:rsidRDefault="005037B2" w:rsidP="00FF36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4"/>
        </w:rPr>
      </w:pPr>
      <w:r w:rsidRPr="00E376A8">
        <w:rPr>
          <w:sz w:val="24"/>
        </w:rPr>
        <w:t>Checking</w:t>
      </w:r>
      <w:r w:rsidRPr="00E376A8">
        <w:rPr>
          <w:spacing w:val="-3"/>
          <w:sz w:val="24"/>
        </w:rPr>
        <w:t xml:space="preserve"> </w:t>
      </w:r>
      <w:r w:rsidRPr="00E376A8">
        <w:rPr>
          <w:sz w:val="24"/>
        </w:rPr>
        <w:t>Account</w:t>
      </w:r>
      <w:r w:rsidRPr="00E376A8">
        <w:rPr>
          <w:spacing w:val="-2"/>
          <w:sz w:val="24"/>
        </w:rPr>
        <w:t xml:space="preserve"> </w:t>
      </w:r>
      <w:r w:rsidRPr="00E376A8">
        <w:rPr>
          <w:sz w:val="24"/>
        </w:rPr>
        <w:t>Balance</w:t>
      </w:r>
      <w:r w:rsidRPr="00E376A8">
        <w:rPr>
          <w:spacing w:val="-3"/>
          <w:sz w:val="24"/>
        </w:rPr>
        <w:t xml:space="preserve"> </w:t>
      </w:r>
      <w:r w:rsidRPr="00E376A8">
        <w:rPr>
          <w:sz w:val="24"/>
        </w:rPr>
        <w:t>as</w:t>
      </w:r>
      <w:r w:rsidRPr="00E376A8">
        <w:rPr>
          <w:spacing w:val="-3"/>
          <w:sz w:val="24"/>
        </w:rPr>
        <w:t xml:space="preserve"> </w:t>
      </w:r>
      <w:r w:rsidRPr="00E376A8">
        <w:rPr>
          <w:sz w:val="24"/>
        </w:rPr>
        <w:t xml:space="preserve">of </w:t>
      </w:r>
      <w:r w:rsidR="00AA5086">
        <w:rPr>
          <w:sz w:val="24"/>
        </w:rPr>
        <w:t>6/30</w:t>
      </w:r>
      <w:r w:rsidR="00680069">
        <w:rPr>
          <w:sz w:val="24"/>
        </w:rPr>
        <w:t>/</w:t>
      </w:r>
      <w:proofErr w:type="gramStart"/>
      <w:r w:rsidR="00C75698">
        <w:rPr>
          <w:sz w:val="24"/>
        </w:rPr>
        <w:t>24</w:t>
      </w:r>
      <w:r w:rsidR="007C6AA0">
        <w:rPr>
          <w:sz w:val="24"/>
        </w:rPr>
        <w:t xml:space="preserve"> </w:t>
      </w:r>
      <w:r w:rsidR="001D7CC0">
        <w:rPr>
          <w:sz w:val="24"/>
        </w:rPr>
        <w:t xml:space="preserve"> </w:t>
      </w:r>
      <w:r w:rsidR="00B56400">
        <w:rPr>
          <w:sz w:val="24"/>
        </w:rPr>
        <w:t>is</w:t>
      </w:r>
      <w:proofErr w:type="gramEnd"/>
      <w:r w:rsidR="00CB616A">
        <w:rPr>
          <w:sz w:val="24"/>
        </w:rPr>
        <w:t xml:space="preserve"> </w:t>
      </w:r>
      <w:r w:rsidR="00ED1546">
        <w:rPr>
          <w:sz w:val="24"/>
        </w:rPr>
        <w:t>$</w:t>
      </w:r>
      <w:r w:rsidR="00C75698">
        <w:rPr>
          <w:sz w:val="24"/>
        </w:rPr>
        <w:t>22,</w:t>
      </w:r>
      <w:r w:rsidR="00AA5086">
        <w:rPr>
          <w:sz w:val="24"/>
        </w:rPr>
        <w:t>6874.82</w:t>
      </w:r>
    </w:p>
    <w:p w14:paraId="507A6932" w14:textId="5D80BAC4" w:rsidR="00ED1546" w:rsidRPr="00C10FE6" w:rsidRDefault="000C2953" w:rsidP="00F55F8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4"/>
        </w:rPr>
      </w:pPr>
      <w:r w:rsidRPr="00C10FE6">
        <w:rPr>
          <w:sz w:val="24"/>
        </w:rPr>
        <w:t xml:space="preserve">Midflorida </w:t>
      </w:r>
      <w:r w:rsidR="00ED1546" w:rsidRPr="00C10FE6">
        <w:rPr>
          <w:sz w:val="24"/>
        </w:rPr>
        <w:t xml:space="preserve">Money Market Balance is </w:t>
      </w:r>
      <w:r w:rsidR="008C5240" w:rsidRPr="00C10FE6">
        <w:rPr>
          <w:sz w:val="24"/>
        </w:rPr>
        <w:t>$10</w:t>
      </w:r>
      <w:r w:rsidR="00AA5086">
        <w:rPr>
          <w:sz w:val="24"/>
        </w:rPr>
        <w:t>,220.50</w:t>
      </w:r>
    </w:p>
    <w:p w14:paraId="0D07D568" w14:textId="70309009" w:rsidR="007D708E" w:rsidRDefault="007D708E" w:rsidP="00F55F8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4"/>
        </w:rPr>
      </w:pPr>
      <w:r>
        <w:rPr>
          <w:sz w:val="24"/>
        </w:rPr>
        <w:t xml:space="preserve">Midflorida CD balance is </w:t>
      </w:r>
      <w:r w:rsidR="000C2953">
        <w:rPr>
          <w:sz w:val="24"/>
        </w:rPr>
        <w:t>$2</w:t>
      </w:r>
      <w:r w:rsidR="00BB026A">
        <w:rPr>
          <w:sz w:val="24"/>
        </w:rPr>
        <w:t>0,</w:t>
      </w:r>
      <w:r w:rsidR="00AA5086">
        <w:rPr>
          <w:sz w:val="24"/>
        </w:rPr>
        <w:t>322.12</w:t>
      </w:r>
    </w:p>
    <w:p w14:paraId="713A0D22" w14:textId="306F17E5" w:rsidR="009301B8" w:rsidRPr="00CF58E9" w:rsidRDefault="005037B2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44"/>
        <w:rPr>
          <w:sz w:val="24"/>
        </w:rPr>
      </w:pPr>
      <w:r w:rsidRPr="00E376A8">
        <w:rPr>
          <w:sz w:val="24"/>
        </w:rPr>
        <w:t>Combined</w:t>
      </w:r>
      <w:r w:rsidRPr="00E376A8">
        <w:rPr>
          <w:spacing w:val="-6"/>
          <w:sz w:val="24"/>
        </w:rPr>
        <w:t xml:space="preserve"> </w:t>
      </w:r>
      <w:r w:rsidRPr="00E376A8">
        <w:rPr>
          <w:sz w:val="24"/>
        </w:rPr>
        <w:t>Total</w:t>
      </w:r>
      <w:r w:rsidRPr="00E376A8">
        <w:rPr>
          <w:spacing w:val="-2"/>
          <w:sz w:val="24"/>
        </w:rPr>
        <w:t xml:space="preserve"> </w:t>
      </w:r>
      <w:r w:rsidRPr="00E376A8">
        <w:rPr>
          <w:sz w:val="24"/>
        </w:rPr>
        <w:t xml:space="preserve">of </w:t>
      </w:r>
      <w:r w:rsidRPr="00E376A8">
        <w:rPr>
          <w:spacing w:val="-2"/>
          <w:sz w:val="24"/>
          <w:u w:val="single"/>
        </w:rPr>
        <w:t>$</w:t>
      </w:r>
      <w:r w:rsidR="006E6C1D">
        <w:rPr>
          <w:spacing w:val="-2"/>
          <w:sz w:val="24"/>
          <w:u w:val="single"/>
        </w:rPr>
        <w:t>5</w:t>
      </w:r>
      <w:r w:rsidR="00AA5086">
        <w:rPr>
          <w:spacing w:val="-2"/>
          <w:sz w:val="24"/>
          <w:u w:val="single"/>
        </w:rPr>
        <w:t>3,217.46</w:t>
      </w:r>
    </w:p>
    <w:p w14:paraId="4E90B72A" w14:textId="5E2BA02F" w:rsidR="00582BFC" w:rsidRPr="00AA5086" w:rsidRDefault="00AA5086" w:rsidP="00AA5086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bCs/>
          <w:sz w:val="24"/>
        </w:rPr>
      </w:pPr>
      <w:proofErr w:type="gramStart"/>
      <w:r>
        <w:rPr>
          <w:sz w:val="24"/>
        </w:rPr>
        <w:t>June</w:t>
      </w:r>
      <w:proofErr w:type="gramEnd"/>
      <w:r w:rsidR="003E72B8">
        <w:rPr>
          <w:sz w:val="24"/>
        </w:rPr>
        <w:t xml:space="preserve"> </w:t>
      </w:r>
      <w:r w:rsidR="00CC3B05" w:rsidRPr="00DD7DA1">
        <w:rPr>
          <w:sz w:val="24"/>
        </w:rPr>
        <w:t>Income</w:t>
      </w:r>
      <w:r w:rsidR="00CC3B05" w:rsidRPr="00DD7DA1">
        <w:rPr>
          <w:spacing w:val="-4"/>
          <w:sz w:val="24"/>
        </w:rPr>
        <w:t xml:space="preserve"> </w:t>
      </w:r>
      <w:r w:rsidR="00CC3B05" w:rsidRPr="00DD7DA1">
        <w:rPr>
          <w:sz w:val="24"/>
        </w:rPr>
        <w:t>was</w:t>
      </w:r>
      <w:r w:rsidR="00CC3B05" w:rsidRPr="00DD7DA1">
        <w:rPr>
          <w:spacing w:val="-3"/>
          <w:sz w:val="24"/>
        </w:rPr>
        <w:t xml:space="preserve"> </w:t>
      </w:r>
      <w:r w:rsidR="00CC3B05" w:rsidRPr="00DD7DA1">
        <w:rPr>
          <w:sz w:val="24"/>
          <w:u w:val="single"/>
        </w:rPr>
        <w:t>$</w:t>
      </w:r>
      <w:r>
        <w:rPr>
          <w:sz w:val="24"/>
          <w:u w:val="single"/>
        </w:rPr>
        <w:t>3,050.09</w:t>
      </w:r>
      <w:r w:rsidR="002B114D" w:rsidRPr="00DD7DA1">
        <w:rPr>
          <w:sz w:val="24"/>
          <w:u w:val="single"/>
        </w:rPr>
        <w:t>.</w:t>
      </w:r>
      <w:r w:rsidR="00CC3B05" w:rsidRPr="00DD7DA1">
        <w:rPr>
          <w:spacing w:val="-2"/>
          <w:sz w:val="24"/>
        </w:rPr>
        <w:t xml:space="preserve"> </w:t>
      </w:r>
      <w:r w:rsidR="001E1D3E">
        <w:rPr>
          <w:spacing w:val="-2"/>
          <w:sz w:val="24"/>
        </w:rPr>
        <w:t xml:space="preserve">  </w:t>
      </w:r>
      <w:r w:rsidR="00CC3B05" w:rsidRPr="00DD7DA1">
        <w:rPr>
          <w:sz w:val="24"/>
        </w:rPr>
        <w:t>Expenses</w:t>
      </w:r>
      <w:r w:rsidR="00CC3B05" w:rsidRPr="00DD7DA1">
        <w:rPr>
          <w:spacing w:val="-3"/>
          <w:sz w:val="24"/>
        </w:rPr>
        <w:t xml:space="preserve"> </w:t>
      </w:r>
      <w:r w:rsidR="00CC3B05" w:rsidRPr="00DD7DA1">
        <w:rPr>
          <w:sz w:val="24"/>
        </w:rPr>
        <w:t>were</w:t>
      </w:r>
      <w:r w:rsidR="006A78D6" w:rsidRPr="00DD7DA1">
        <w:rPr>
          <w:sz w:val="24"/>
        </w:rPr>
        <w:t xml:space="preserve"> $</w:t>
      </w:r>
      <w:r w:rsidR="00706795">
        <w:rPr>
          <w:sz w:val="24"/>
        </w:rPr>
        <w:t>(</w:t>
      </w:r>
      <w:r>
        <w:rPr>
          <w:sz w:val="24"/>
        </w:rPr>
        <w:t>1,450.66</w:t>
      </w:r>
      <w:r w:rsidR="00F909C8" w:rsidRPr="001E1D3E">
        <w:rPr>
          <w:sz w:val="24"/>
        </w:rPr>
        <w:t>).</w:t>
      </w:r>
      <w:r w:rsidR="00CC3B05" w:rsidRPr="001E1D3E">
        <w:rPr>
          <w:spacing w:val="2"/>
          <w:sz w:val="24"/>
        </w:rPr>
        <w:t xml:space="preserve"> </w:t>
      </w:r>
      <w:r w:rsidR="001E1D3E">
        <w:rPr>
          <w:spacing w:val="2"/>
          <w:sz w:val="24"/>
        </w:rPr>
        <w:t xml:space="preserve"> </w:t>
      </w:r>
      <w:r w:rsidR="00AE3F5C" w:rsidRPr="00DD7DA1">
        <w:rPr>
          <w:sz w:val="24"/>
        </w:rPr>
        <w:t>Total Income was $</w:t>
      </w:r>
      <w:r>
        <w:rPr>
          <w:sz w:val="24"/>
        </w:rPr>
        <w:t>1,599.48</w:t>
      </w:r>
      <w:r w:rsidR="00664678">
        <w:rPr>
          <w:sz w:val="24"/>
        </w:rPr>
        <w:t xml:space="preserve"> </w:t>
      </w:r>
      <w:r w:rsidR="005309C2" w:rsidRPr="00DD7DA1">
        <w:rPr>
          <w:spacing w:val="-2"/>
          <w:sz w:val="24"/>
        </w:rPr>
        <w:t>for the month</w:t>
      </w:r>
      <w:r w:rsidR="007C5057" w:rsidRPr="00DD7DA1">
        <w:rPr>
          <w:spacing w:val="-2"/>
          <w:sz w:val="24"/>
        </w:rPr>
        <w:t>.</w:t>
      </w:r>
    </w:p>
    <w:p w14:paraId="119628C8" w14:textId="77777777" w:rsidR="00496140" w:rsidRPr="00496140" w:rsidRDefault="00496140" w:rsidP="00496140">
      <w:pPr>
        <w:pStyle w:val="ListParagraph"/>
        <w:tabs>
          <w:tab w:val="left" w:pos="827"/>
          <w:tab w:val="left" w:pos="828"/>
        </w:tabs>
        <w:ind w:firstLine="0"/>
        <w:rPr>
          <w:bCs/>
          <w:sz w:val="24"/>
        </w:rPr>
      </w:pPr>
    </w:p>
    <w:p w14:paraId="4CC12624" w14:textId="2448DFCB" w:rsidR="00DD14D2" w:rsidRPr="00E0155B" w:rsidRDefault="001E4176" w:rsidP="002608E6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bCs/>
          <w:sz w:val="24"/>
        </w:rPr>
      </w:pPr>
      <w:r>
        <w:rPr>
          <w:b/>
          <w:sz w:val="24"/>
          <w:u w:val="single"/>
        </w:rPr>
        <w:t>Kitchen/Café</w:t>
      </w:r>
      <w:r w:rsidR="00040CF6">
        <w:rPr>
          <w:b/>
          <w:sz w:val="24"/>
          <w:u w:val="single"/>
        </w:rPr>
        <w:t>/Bingo</w:t>
      </w:r>
      <w:r>
        <w:rPr>
          <w:bCs/>
          <w:sz w:val="24"/>
        </w:rPr>
        <w:t xml:space="preserve"> </w:t>
      </w:r>
      <w:r w:rsidR="00A83EF6">
        <w:rPr>
          <w:bCs/>
          <w:sz w:val="24"/>
        </w:rPr>
        <w:t>–</w:t>
      </w:r>
      <w:r w:rsidR="007D27F7">
        <w:rPr>
          <w:bCs/>
          <w:sz w:val="24"/>
        </w:rPr>
        <w:t xml:space="preserve"> </w:t>
      </w:r>
      <w:r w:rsidR="004006E7">
        <w:rPr>
          <w:bCs/>
          <w:sz w:val="24"/>
        </w:rPr>
        <w:t>I</w:t>
      </w:r>
      <w:r w:rsidR="007D27F7">
        <w:rPr>
          <w:bCs/>
          <w:sz w:val="24"/>
        </w:rPr>
        <w:t>ncome</w:t>
      </w:r>
      <w:r w:rsidR="00DD14D2">
        <w:rPr>
          <w:bCs/>
          <w:sz w:val="24"/>
        </w:rPr>
        <w:t xml:space="preserve"> </w:t>
      </w:r>
      <w:r w:rsidR="00A83EF6">
        <w:rPr>
          <w:bCs/>
          <w:sz w:val="24"/>
        </w:rPr>
        <w:t>for</w:t>
      </w:r>
      <w:r w:rsidR="00C350D9">
        <w:rPr>
          <w:bCs/>
          <w:sz w:val="24"/>
        </w:rPr>
        <w:t xml:space="preserve"> </w:t>
      </w:r>
      <w:r w:rsidR="003E72B8">
        <w:rPr>
          <w:bCs/>
          <w:sz w:val="24"/>
        </w:rPr>
        <w:t>M</w:t>
      </w:r>
      <w:r w:rsidR="006B00E8">
        <w:rPr>
          <w:bCs/>
          <w:sz w:val="24"/>
        </w:rPr>
        <w:t>ay</w:t>
      </w:r>
      <w:r w:rsidR="00C350D9">
        <w:rPr>
          <w:bCs/>
          <w:sz w:val="24"/>
        </w:rPr>
        <w:t xml:space="preserve"> </w:t>
      </w:r>
      <w:proofErr w:type="gramStart"/>
      <w:r w:rsidR="00C350D9">
        <w:rPr>
          <w:bCs/>
          <w:sz w:val="24"/>
        </w:rPr>
        <w:t>was</w:t>
      </w:r>
      <w:r w:rsidR="00C20A14">
        <w:rPr>
          <w:bCs/>
          <w:sz w:val="24"/>
        </w:rPr>
        <w:t xml:space="preserve">  $</w:t>
      </w:r>
      <w:proofErr w:type="gramEnd"/>
      <w:r w:rsidR="00F14390">
        <w:rPr>
          <w:bCs/>
          <w:sz w:val="24"/>
        </w:rPr>
        <w:t>916.50</w:t>
      </w:r>
      <w:r w:rsidR="00A852DC">
        <w:rPr>
          <w:bCs/>
          <w:sz w:val="24"/>
        </w:rPr>
        <w:t xml:space="preserve">  </w:t>
      </w:r>
      <w:r w:rsidR="006255A3">
        <w:rPr>
          <w:bCs/>
          <w:sz w:val="24"/>
        </w:rPr>
        <w:t xml:space="preserve"> </w:t>
      </w:r>
      <w:r w:rsidR="00E0155B">
        <w:rPr>
          <w:bCs/>
          <w:sz w:val="24"/>
        </w:rPr>
        <w:t xml:space="preserve"> </w:t>
      </w:r>
    </w:p>
    <w:p w14:paraId="0254DA58" w14:textId="77777777" w:rsidR="005A767B" w:rsidRDefault="005A767B" w:rsidP="00C925C8">
      <w:pPr>
        <w:spacing w:before="52"/>
        <w:ind w:right="186"/>
        <w:rPr>
          <w:bCs/>
          <w:sz w:val="24"/>
          <w:u w:val="single"/>
        </w:rPr>
      </w:pPr>
    </w:p>
    <w:p w14:paraId="5E3049BD" w14:textId="7836CDE0" w:rsidR="005E0A49" w:rsidRPr="007651B3" w:rsidRDefault="005E0A49" w:rsidP="0005744E">
      <w:pPr>
        <w:pStyle w:val="ListParagraph"/>
        <w:spacing w:before="52"/>
        <w:ind w:left="1548" w:right="186" w:firstLine="0"/>
        <w:rPr>
          <w:bCs/>
          <w:sz w:val="24"/>
        </w:rPr>
      </w:pPr>
      <w:r>
        <w:rPr>
          <w:bCs/>
          <w:sz w:val="24"/>
        </w:rPr>
        <w:tab/>
      </w:r>
    </w:p>
    <w:p w14:paraId="6E2BF708" w14:textId="77777777" w:rsidR="005E0A49" w:rsidRDefault="005E0A49">
      <w:pPr>
        <w:pStyle w:val="Heading1"/>
        <w:spacing w:before="1"/>
        <w:rPr>
          <w:spacing w:val="-2"/>
        </w:rPr>
      </w:pPr>
    </w:p>
    <w:p w14:paraId="4C821857" w14:textId="6E85A131" w:rsidR="00A13A2D" w:rsidRPr="005809C0" w:rsidRDefault="00A13A2D" w:rsidP="00A13A2D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4"/>
        </w:rPr>
      </w:pPr>
      <w:r w:rsidRPr="00A13A2D">
        <w:rPr>
          <w:b/>
          <w:bCs/>
          <w:sz w:val="36"/>
          <w:szCs w:val="32"/>
        </w:rPr>
        <w:t>Bingo</w:t>
      </w:r>
      <w:r>
        <w:rPr>
          <w:sz w:val="24"/>
        </w:rPr>
        <w:t xml:space="preserve">    Checking Account Balance as of </w:t>
      </w:r>
      <w:r w:rsidR="00F14390">
        <w:rPr>
          <w:sz w:val="24"/>
        </w:rPr>
        <w:t>6/30</w:t>
      </w:r>
      <w:r>
        <w:rPr>
          <w:sz w:val="24"/>
        </w:rPr>
        <w:t>/</w:t>
      </w:r>
      <w:proofErr w:type="gramStart"/>
      <w:r>
        <w:rPr>
          <w:sz w:val="24"/>
        </w:rPr>
        <w:t>24  is</w:t>
      </w:r>
      <w:proofErr w:type="gramEnd"/>
      <w:r>
        <w:rPr>
          <w:sz w:val="24"/>
        </w:rPr>
        <w:t xml:space="preserve">  $</w:t>
      </w:r>
      <w:r w:rsidR="00F14390">
        <w:rPr>
          <w:sz w:val="24"/>
        </w:rPr>
        <w:t>5,955.48</w:t>
      </w:r>
    </w:p>
    <w:p w14:paraId="730CAB06" w14:textId="35EC92AE" w:rsidR="009301B8" w:rsidRPr="00A13A2D" w:rsidRDefault="009301B8">
      <w:pPr>
        <w:pStyle w:val="Heading1"/>
        <w:spacing w:before="1"/>
        <w:rPr>
          <w:u w:val="none"/>
        </w:rPr>
      </w:pPr>
    </w:p>
    <w:p w14:paraId="3F1F24BB" w14:textId="4E17A784" w:rsidR="009301B8" w:rsidRPr="002A40FB" w:rsidRDefault="00F14390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4"/>
        </w:rPr>
      </w:pPr>
      <w:r>
        <w:rPr>
          <w:spacing w:val="-2"/>
          <w:sz w:val="24"/>
        </w:rPr>
        <w:t>June</w:t>
      </w:r>
    </w:p>
    <w:p w14:paraId="28D0F918" w14:textId="11BC26B6" w:rsidR="009301B8" w:rsidRPr="00E376A8" w:rsidRDefault="009263A0">
      <w:pPr>
        <w:pStyle w:val="ListParagraph"/>
        <w:numPr>
          <w:ilvl w:val="1"/>
          <w:numId w:val="1"/>
        </w:numPr>
        <w:tabs>
          <w:tab w:val="left" w:pos="1548"/>
        </w:tabs>
        <w:spacing w:before="43"/>
        <w:rPr>
          <w:sz w:val="24"/>
        </w:rPr>
      </w:pPr>
      <w:r w:rsidRPr="00E376A8">
        <w:rPr>
          <w:spacing w:val="-2"/>
          <w:sz w:val="24"/>
        </w:rPr>
        <w:t>Players</w:t>
      </w:r>
      <w:r w:rsidR="00DD14D2">
        <w:rPr>
          <w:spacing w:val="-2"/>
          <w:sz w:val="24"/>
        </w:rPr>
        <w:t xml:space="preserve"> - </w:t>
      </w:r>
      <w:r w:rsidR="00F14390">
        <w:rPr>
          <w:spacing w:val="-2"/>
          <w:sz w:val="24"/>
        </w:rPr>
        <w:t>227</w:t>
      </w:r>
    </w:p>
    <w:p w14:paraId="73F0DB6B" w14:textId="5DF65882" w:rsidR="009301B8" w:rsidRPr="00E376A8" w:rsidRDefault="005037B2">
      <w:pPr>
        <w:pStyle w:val="ListParagraph"/>
        <w:numPr>
          <w:ilvl w:val="1"/>
          <w:numId w:val="1"/>
        </w:numPr>
        <w:tabs>
          <w:tab w:val="left" w:pos="1548"/>
        </w:tabs>
        <w:spacing w:before="35"/>
        <w:rPr>
          <w:sz w:val="24"/>
        </w:rPr>
      </w:pPr>
      <w:r w:rsidRPr="00E376A8">
        <w:rPr>
          <w:sz w:val="24"/>
        </w:rPr>
        <w:t>Money</w:t>
      </w:r>
      <w:r w:rsidRPr="00E376A8">
        <w:rPr>
          <w:spacing w:val="-1"/>
          <w:sz w:val="24"/>
        </w:rPr>
        <w:t xml:space="preserve"> </w:t>
      </w:r>
      <w:r w:rsidRPr="00E376A8">
        <w:rPr>
          <w:sz w:val="24"/>
        </w:rPr>
        <w:t>Taken</w:t>
      </w:r>
      <w:r w:rsidRPr="00E376A8">
        <w:rPr>
          <w:spacing w:val="-3"/>
          <w:sz w:val="24"/>
        </w:rPr>
        <w:t xml:space="preserve"> </w:t>
      </w:r>
      <w:r w:rsidRPr="00E376A8">
        <w:rPr>
          <w:sz w:val="24"/>
        </w:rPr>
        <w:t>In</w:t>
      </w:r>
      <w:r w:rsidRPr="00E376A8">
        <w:rPr>
          <w:spacing w:val="-4"/>
          <w:sz w:val="24"/>
        </w:rPr>
        <w:t xml:space="preserve"> </w:t>
      </w:r>
      <w:r w:rsidRPr="00E376A8">
        <w:rPr>
          <w:sz w:val="24"/>
        </w:rPr>
        <w:t xml:space="preserve">was </w:t>
      </w:r>
      <w:r w:rsidR="00665437">
        <w:rPr>
          <w:sz w:val="24"/>
        </w:rPr>
        <w:t xml:space="preserve">   </w:t>
      </w:r>
      <w:r w:rsidR="006D3AF4" w:rsidRPr="00F51D81">
        <w:rPr>
          <w:spacing w:val="-2"/>
          <w:sz w:val="24"/>
        </w:rPr>
        <w:t>$</w:t>
      </w:r>
      <w:r w:rsidR="00F14390">
        <w:rPr>
          <w:spacing w:val="-2"/>
          <w:sz w:val="24"/>
        </w:rPr>
        <w:t>4,470.00</w:t>
      </w:r>
    </w:p>
    <w:p w14:paraId="7A1E7F92" w14:textId="23BE64EC" w:rsidR="009301B8" w:rsidRPr="00E376A8" w:rsidRDefault="005037B2">
      <w:pPr>
        <w:pStyle w:val="ListParagraph"/>
        <w:numPr>
          <w:ilvl w:val="1"/>
          <w:numId w:val="1"/>
        </w:numPr>
        <w:tabs>
          <w:tab w:val="left" w:pos="1548"/>
        </w:tabs>
        <w:spacing w:before="36"/>
        <w:rPr>
          <w:sz w:val="24"/>
        </w:rPr>
      </w:pPr>
      <w:r w:rsidRPr="00E376A8">
        <w:rPr>
          <w:sz w:val="24"/>
        </w:rPr>
        <w:t>Money</w:t>
      </w:r>
      <w:r w:rsidRPr="00E376A8">
        <w:rPr>
          <w:spacing w:val="-1"/>
          <w:sz w:val="24"/>
        </w:rPr>
        <w:t xml:space="preserve"> </w:t>
      </w:r>
      <w:r w:rsidRPr="00E376A8">
        <w:rPr>
          <w:sz w:val="24"/>
        </w:rPr>
        <w:t>Paid</w:t>
      </w:r>
      <w:r w:rsidRPr="00E376A8">
        <w:rPr>
          <w:spacing w:val="-4"/>
          <w:sz w:val="24"/>
        </w:rPr>
        <w:t xml:space="preserve"> </w:t>
      </w:r>
      <w:r w:rsidRPr="00E376A8">
        <w:rPr>
          <w:sz w:val="24"/>
        </w:rPr>
        <w:t>Out</w:t>
      </w:r>
      <w:r w:rsidRPr="00E376A8">
        <w:rPr>
          <w:spacing w:val="-2"/>
          <w:sz w:val="24"/>
        </w:rPr>
        <w:t xml:space="preserve"> </w:t>
      </w:r>
      <w:r w:rsidRPr="00E376A8">
        <w:rPr>
          <w:sz w:val="24"/>
        </w:rPr>
        <w:t xml:space="preserve">was </w:t>
      </w:r>
      <w:r w:rsidR="00665437">
        <w:rPr>
          <w:sz w:val="24"/>
        </w:rPr>
        <w:t xml:space="preserve">   </w:t>
      </w:r>
      <w:r w:rsidR="006D3AF4" w:rsidRPr="00F51D81">
        <w:rPr>
          <w:spacing w:val="-2"/>
          <w:sz w:val="24"/>
        </w:rPr>
        <w:t>$</w:t>
      </w:r>
      <w:r w:rsidR="00F14390">
        <w:rPr>
          <w:spacing w:val="-2"/>
          <w:sz w:val="24"/>
        </w:rPr>
        <w:t>3,859.00</w:t>
      </w:r>
    </w:p>
    <w:p w14:paraId="7F10ECDC" w14:textId="33E6DE16" w:rsidR="009301B8" w:rsidRPr="00C47B32" w:rsidRDefault="005037B2">
      <w:pPr>
        <w:pStyle w:val="ListParagraph"/>
        <w:numPr>
          <w:ilvl w:val="1"/>
          <w:numId w:val="1"/>
        </w:numPr>
        <w:tabs>
          <w:tab w:val="left" w:pos="1548"/>
        </w:tabs>
        <w:spacing w:before="35"/>
        <w:rPr>
          <w:sz w:val="24"/>
        </w:rPr>
      </w:pPr>
      <w:r w:rsidRPr="00E376A8">
        <w:rPr>
          <w:sz w:val="24"/>
        </w:rPr>
        <w:t>Speed</w:t>
      </w:r>
      <w:r w:rsidRPr="00E376A8">
        <w:rPr>
          <w:spacing w:val="-4"/>
          <w:sz w:val="24"/>
        </w:rPr>
        <w:t xml:space="preserve"> </w:t>
      </w:r>
      <w:r w:rsidRPr="00E376A8">
        <w:rPr>
          <w:sz w:val="24"/>
        </w:rPr>
        <w:t>Game</w:t>
      </w:r>
      <w:r w:rsidRPr="00E376A8">
        <w:rPr>
          <w:spacing w:val="-1"/>
          <w:sz w:val="24"/>
        </w:rPr>
        <w:t xml:space="preserve"> </w:t>
      </w:r>
      <w:r w:rsidRPr="00E376A8">
        <w:rPr>
          <w:sz w:val="24"/>
        </w:rPr>
        <w:t>Paid</w:t>
      </w:r>
      <w:r w:rsidRPr="00E376A8">
        <w:rPr>
          <w:spacing w:val="-3"/>
          <w:sz w:val="24"/>
        </w:rPr>
        <w:t xml:space="preserve"> </w:t>
      </w:r>
      <w:proofErr w:type="gramStart"/>
      <w:r w:rsidRPr="00E376A8">
        <w:rPr>
          <w:sz w:val="24"/>
        </w:rPr>
        <w:t>Out</w:t>
      </w:r>
      <w:r w:rsidRPr="00E376A8">
        <w:rPr>
          <w:spacing w:val="-1"/>
          <w:sz w:val="24"/>
        </w:rPr>
        <w:t xml:space="preserve"> </w:t>
      </w:r>
      <w:r w:rsidR="00665437">
        <w:rPr>
          <w:spacing w:val="-1"/>
          <w:sz w:val="24"/>
        </w:rPr>
        <w:t xml:space="preserve"> </w:t>
      </w:r>
      <w:r w:rsidR="00F77519" w:rsidRPr="00F51D81">
        <w:rPr>
          <w:spacing w:val="-4"/>
          <w:sz w:val="24"/>
        </w:rPr>
        <w:t>$</w:t>
      </w:r>
      <w:proofErr w:type="gramEnd"/>
      <w:r w:rsidR="00F14390">
        <w:rPr>
          <w:spacing w:val="-4"/>
          <w:sz w:val="24"/>
        </w:rPr>
        <w:t xml:space="preserve">    440.00</w:t>
      </w:r>
    </w:p>
    <w:p w14:paraId="6CEEC0F3" w14:textId="77777777" w:rsidR="00F14390" w:rsidRPr="00F14390" w:rsidRDefault="00F14390" w:rsidP="00F14390">
      <w:pPr>
        <w:tabs>
          <w:tab w:val="left" w:pos="1548"/>
        </w:tabs>
        <w:spacing w:before="35"/>
        <w:ind w:left="1548"/>
        <w:rPr>
          <w:sz w:val="24"/>
        </w:rPr>
      </w:pPr>
    </w:p>
    <w:p w14:paraId="475BB89F" w14:textId="08473CD1" w:rsidR="009301B8" w:rsidRPr="00664678" w:rsidRDefault="00F14390" w:rsidP="00664678">
      <w:pPr>
        <w:pStyle w:val="ListParagraph"/>
        <w:numPr>
          <w:ilvl w:val="0"/>
          <w:numId w:val="7"/>
        </w:numPr>
        <w:tabs>
          <w:tab w:val="left" w:pos="827"/>
          <w:tab w:val="left" w:pos="828"/>
        </w:tabs>
        <w:spacing w:before="42"/>
        <w:rPr>
          <w:sz w:val="24"/>
        </w:rPr>
      </w:pPr>
      <w:r>
        <w:rPr>
          <w:sz w:val="24"/>
        </w:rPr>
        <w:t xml:space="preserve">June </w:t>
      </w:r>
      <w:proofErr w:type="gramStart"/>
      <w:r w:rsidR="00FB7D86" w:rsidRPr="00664678">
        <w:rPr>
          <w:sz w:val="24"/>
        </w:rPr>
        <w:t>income</w:t>
      </w:r>
      <w:r w:rsidR="00CA7C67" w:rsidRPr="00664678">
        <w:rPr>
          <w:sz w:val="24"/>
        </w:rPr>
        <w:t xml:space="preserve"> </w:t>
      </w:r>
      <w:r w:rsidR="00EB52A2" w:rsidRPr="00664678">
        <w:rPr>
          <w:sz w:val="24"/>
        </w:rPr>
        <w:t xml:space="preserve"> </w:t>
      </w:r>
      <w:r w:rsidR="00B13801" w:rsidRPr="00664678">
        <w:rPr>
          <w:sz w:val="24"/>
        </w:rPr>
        <w:t>$</w:t>
      </w:r>
      <w:proofErr w:type="gramEnd"/>
      <w:r>
        <w:rPr>
          <w:sz w:val="24"/>
        </w:rPr>
        <w:t>613.00</w:t>
      </w:r>
    </w:p>
    <w:p w14:paraId="40FB8411" w14:textId="77777777" w:rsidR="00FB5138" w:rsidRDefault="00FB5138" w:rsidP="001F4311">
      <w:pPr>
        <w:pStyle w:val="BodyText"/>
        <w:spacing w:before="10"/>
        <w:ind w:left="0" w:firstLine="0"/>
      </w:pPr>
    </w:p>
    <w:p w14:paraId="1B630ADA" w14:textId="77777777" w:rsidR="00DC6211" w:rsidRDefault="00DC6211" w:rsidP="001F4311">
      <w:pPr>
        <w:pStyle w:val="BodyText"/>
        <w:spacing w:before="10"/>
        <w:ind w:left="0" w:firstLine="0"/>
      </w:pPr>
    </w:p>
    <w:p w14:paraId="0A39F649" w14:textId="5EE2B68E" w:rsidR="009301B8" w:rsidRDefault="005037B2" w:rsidP="00A7478A">
      <w:pPr>
        <w:pStyle w:val="BodyText"/>
        <w:spacing w:before="51"/>
        <w:ind w:left="0" w:firstLine="0"/>
      </w:pPr>
      <w:r>
        <w:t>Respectfully</w:t>
      </w:r>
      <w:r>
        <w:rPr>
          <w:spacing w:val="-1"/>
        </w:rPr>
        <w:t xml:space="preserve"> </w:t>
      </w:r>
      <w:r>
        <w:rPr>
          <w:spacing w:val="-2"/>
        </w:rPr>
        <w:t>submitted,</w:t>
      </w:r>
    </w:p>
    <w:p w14:paraId="5FFA9712" w14:textId="77777777" w:rsidR="00A7478A" w:rsidRDefault="00A7478A" w:rsidP="00A7478A">
      <w:pPr>
        <w:pStyle w:val="BodyText"/>
        <w:spacing w:before="0"/>
        <w:ind w:left="0" w:firstLine="0"/>
        <w:rPr>
          <w:rFonts w:ascii="BrushScrD"/>
        </w:rPr>
      </w:pPr>
    </w:p>
    <w:p w14:paraId="4A4B556F" w14:textId="794D8D6B" w:rsidR="009301B8" w:rsidRDefault="008F32D4" w:rsidP="00A7478A">
      <w:pPr>
        <w:pStyle w:val="BodyText"/>
        <w:spacing w:before="0"/>
        <w:ind w:left="0" w:firstLine="0"/>
        <w:rPr>
          <w:rFonts w:ascii="BrushScrD"/>
        </w:rPr>
      </w:pPr>
      <w:r>
        <w:rPr>
          <w:rFonts w:ascii="BrushScrD"/>
        </w:rPr>
        <w:t>Joanne Hagge</w:t>
      </w:r>
    </w:p>
    <w:p w14:paraId="47196BC6" w14:textId="77777777" w:rsidR="009301B8" w:rsidRDefault="005037B2" w:rsidP="00A7478A">
      <w:pPr>
        <w:pStyle w:val="BodyText"/>
        <w:spacing w:before="47"/>
        <w:ind w:left="0" w:firstLine="0"/>
      </w:pPr>
      <w:r>
        <w:rPr>
          <w:spacing w:val="-2"/>
        </w:rPr>
        <w:t>Treasurer</w:t>
      </w:r>
    </w:p>
    <w:sectPr w:rsidR="009301B8">
      <w:type w:val="continuous"/>
      <w:pgSz w:w="12240" w:h="15840"/>
      <w:pgMar w:top="5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ScrD">
    <w:altName w:val="Calibri"/>
    <w:charset w:val="00"/>
    <w:family w:val="script"/>
    <w:pitch w:val="variable"/>
    <w:sig w:usb0="800000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13B9"/>
    <w:multiLevelType w:val="hybridMultilevel"/>
    <w:tmpl w:val="CE38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C4C"/>
    <w:multiLevelType w:val="hybridMultilevel"/>
    <w:tmpl w:val="78944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C7ABD"/>
    <w:multiLevelType w:val="hybridMultilevel"/>
    <w:tmpl w:val="E4ECBEE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39AD5BB8"/>
    <w:multiLevelType w:val="hybridMultilevel"/>
    <w:tmpl w:val="F80A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02AA"/>
    <w:multiLevelType w:val="hybridMultilevel"/>
    <w:tmpl w:val="E80E1E7A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44744CEE"/>
    <w:multiLevelType w:val="hybridMultilevel"/>
    <w:tmpl w:val="0A220AF4"/>
    <w:lvl w:ilvl="0" w:tplc="A2D676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E2083A2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3A0301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E8A6B5F2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91144420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D08414C0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6" w:tplc="5E2407DA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865044D0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  <w:lvl w:ilvl="8" w:tplc="40602260"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0D4AB9"/>
    <w:multiLevelType w:val="hybridMultilevel"/>
    <w:tmpl w:val="CD8E7B9E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 w16cid:durableId="248470061">
    <w:abstractNumId w:val="5"/>
  </w:num>
  <w:num w:numId="2" w16cid:durableId="944533495">
    <w:abstractNumId w:val="0"/>
  </w:num>
  <w:num w:numId="3" w16cid:durableId="1978563930">
    <w:abstractNumId w:val="3"/>
  </w:num>
  <w:num w:numId="4" w16cid:durableId="993995248">
    <w:abstractNumId w:val="1"/>
  </w:num>
  <w:num w:numId="5" w16cid:durableId="87577434">
    <w:abstractNumId w:val="6"/>
  </w:num>
  <w:num w:numId="6" w16cid:durableId="1914503225">
    <w:abstractNumId w:val="4"/>
  </w:num>
  <w:num w:numId="7" w16cid:durableId="128673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1B8"/>
    <w:rsid w:val="00003298"/>
    <w:rsid w:val="0001369E"/>
    <w:rsid w:val="00040CF6"/>
    <w:rsid w:val="00051A1B"/>
    <w:rsid w:val="0005744E"/>
    <w:rsid w:val="00073620"/>
    <w:rsid w:val="000769B2"/>
    <w:rsid w:val="000C26F8"/>
    <w:rsid w:val="000C2953"/>
    <w:rsid w:val="000C73D3"/>
    <w:rsid w:val="000F005D"/>
    <w:rsid w:val="000F4B9B"/>
    <w:rsid w:val="0011074F"/>
    <w:rsid w:val="00126C82"/>
    <w:rsid w:val="00130427"/>
    <w:rsid w:val="00171DA7"/>
    <w:rsid w:val="0019358D"/>
    <w:rsid w:val="001C7377"/>
    <w:rsid w:val="001D7CC0"/>
    <w:rsid w:val="001E1D3E"/>
    <w:rsid w:val="001E4176"/>
    <w:rsid w:val="001F1DF5"/>
    <w:rsid w:val="001F4311"/>
    <w:rsid w:val="00211BEB"/>
    <w:rsid w:val="00223D0B"/>
    <w:rsid w:val="002608E6"/>
    <w:rsid w:val="0026420C"/>
    <w:rsid w:val="002660BB"/>
    <w:rsid w:val="002704CC"/>
    <w:rsid w:val="00287557"/>
    <w:rsid w:val="002A40FB"/>
    <w:rsid w:val="002B114D"/>
    <w:rsid w:val="002B5401"/>
    <w:rsid w:val="002C6F3D"/>
    <w:rsid w:val="002E7925"/>
    <w:rsid w:val="00315994"/>
    <w:rsid w:val="00321B71"/>
    <w:rsid w:val="00323AC8"/>
    <w:rsid w:val="00335E74"/>
    <w:rsid w:val="00341709"/>
    <w:rsid w:val="00342291"/>
    <w:rsid w:val="00347858"/>
    <w:rsid w:val="0036165C"/>
    <w:rsid w:val="00377207"/>
    <w:rsid w:val="00384FE3"/>
    <w:rsid w:val="003A774B"/>
    <w:rsid w:val="003D484C"/>
    <w:rsid w:val="003E72B8"/>
    <w:rsid w:val="004006E7"/>
    <w:rsid w:val="0041785B"/>
    <w:rsid w:val="00433A1D"/>
    <w:rsid w:val="00436990"/>
    <w:rsid w:val="00440040"/>
    <w:rsid w:val="00454277"/>
    <w:rsid w:val="00471279"/>
    <w:rsid w:val="00473888"/>
    <w:rsid w:val="004862C3"/>
    <w:rsid w:val="00491F7D"/>
    <w:rsid w:val="00496140"/>
    <w:rsid w:val="004A50EC"/>
    <w:rsid w:val="004A7AE3"/>
    <w:rsid w:val="004B627A"/>
    <w:rsid w:val="004C7AEB"/>
    <w:rsid w:val="0050313E"/>
    <w:rsid w:val="005037B2"/>
    <w:rsid w:val="005240A0"/>
    <w:rsid w:val="00524C27"/>
    <w:rsid w:val="005309C2"/>
    <w:rsid w:val="00543510"/>
    <w:rsid w:val="00545B5D"/>
    <w:rsid w:val="00556C66"/>
    <w:rsid w:val="005778C2"/>
    <w:rsid w:val="005809C0"/>
    <w:rsid w:val="00582BFC"/>
    <w:rsid w:val="00583003"/>
    <w:rsid w:val="005850F9"/>
    <w:rsid w:val="00586783"/>
    <w:rsid w:val="00593369"/>
    <w:rsid w:val="00593586"/>
    <w:rsid w:val="005A767B"/>
    <w:rsid w:val="005B67BD"/>
    <w:rsid w:val="005D6300"/>
    <w:rsid w:val="005D6DEF"/>
    <w:rsid w:val="005E0A49"/>
    <w:rsid w:val="005E5323"/>
    <w:rsid w:val="0061335A"/>
    <w:rsid w:val="006255A3"/>
    <w:rsid w:val="00626DAB"/>
    <w:rsid w:val="006424BB"/>
    <w:rsid w:val="00652D43"/>
    <w:rsid w:val="00654174"/>
    <w:rsid w:val="00657BA5"/>
    <w:rsid w:val="00664678"/>
    <w:rsid w:val="00665437"/>
    <w:rsid w:val="00675D13"/>
    <w:rsid w:val="00680069"/>
    <w:rsid w:val="006A2190"/>
    <w:rsid w:val="006A78D6"/>
    <w:rsid w:val="006A7D42"/>
    <w:rsid w:val="006B00E8"/>
    <w:rsid w:val="006B0D7F"/>
    <w:rsid w:val="006B7432"/>
    <w:rsid w:val="006C7C23"/>
    <w:rsid w:val="006D3AF4"/>
    <w:rsid w:val="006E0110"/>
    <w:rsid w:val="006E18C3"/>
    <w:rsid w:val="006E6B23"/>
    <w:rsid w:val="006E6C1D"/>
    <w:rsid w:val="006F119F"/>
    <w:rsid w:val="006F7A15"/>
    <w:rsid w:val="007029C3"/>
    <w:rsid w:val="00706795"/>
    <w:rsid w:val="00736628"/>
    <w:rsid w:val="007651B3"/>
    <w:rsid w:val="007662AC"/>
    <w:rsid w:val="00770FB4"/>
    <w:rsid w:val="00772C38"/>
    <w:rsid w:val="00774070"/>
    <w:rsid w:val="00775414"/>
    <w:rsid w:val="00785C2B"/>
    <w:rsid w:val="00792FE3"/>
    <w:rsid w:val="00793D64"/>
    <w:rsid w:val="00795AAE"/>
    <w:rsid w:val="007A1353"/>
    <w:rsid w:val="007C0600"/>
    <w:rsid w:val="007C5057"/>
    <w:rsid w:val="007C6AA0"/>
    <w:rsid w:val="007D0D02"/>
    <w:rsid w:val="007D27F7"/>
    <w:rsid w:val="007D3635"/>
    <w:rsid w:val="007D708E"/>
    <w:rsid w:val="007D758A"/>
    <w:rsid w:val="007E09DA"/>
    <w:rsid w:val="007E44C8"/>
    <w:rsid w:val="007F32C8"/>
    <w:rsid w:val="007F3875"/>
    <w:rsid w:val="007F3A61"/>
    <w:rsid w:val="00811598"/>
    <w:rsid w:val="00820439"/>
    <w:rsid w:val="00831295"/>
    <w:rsid w:val="008347C2"/>
    <w:rsid w:val="008447D3"/>
    <w:rsid w:val="008541B5"/>
    <w:rsid w:val="0089553B"/>
    <w:rsid w:val="00895AB7"/>
    <w:rsid w:val="008A05CA"/>
    <w:rsid w:val="008A1A43"/>
    <w:rsid w:val="008B06BD"/>
    <w:rsid w:val="008C217E"/>
    <w:rsid w:val="008C382C"/>
    <w:rsid w:val="008C5240"/>
    <w:rsid w:val="008C5D3A"/>
    <w:rsid w:val="008C6BF4"/>
    <w:rsid w:val="008E6D0B"/>
    <w:rsid w:val="008F32D4"/>
    <w:rsid w:val="00901A1E"/>
    <w:rsid w:val="00902FA8"/>
    <w:rsid w:val="009039F6"/>
    <w:rsid w:val="0091736F"/>
    <w:rsid w:val="00921034"/>
    <w:rsid w:val="00925634"/>
    <w:rsid w:val="00926289"/>
    <w:rsid w:val="009263A0"/>
    <w:rsid w:val="009301B8"/>
    <w:rsid w:val="009348A1"/>
    <w:rsid w:val="00935C91"/>
    <w:rsid w:val="009365A0"/>
    <w:rsid w:val="00956E7C"/>
    <w:rsid w:val="0096633F"/>
    <w:rsid w:val="00970607"/>
    <w:rsid w:val="00983590"/>
    <w:rsid w:val="00987D7D"/>
    <w:rsid w:val="00992190"/>
    <w:rsid w:val="00992B9C"/>
    <w:rsid w:val="00997B46"/>
    <w:rsid w:val="009A501C"/>
    <w:rsid w:val="009B2DFD"/>
    <w:rsid w:val="009C67F5"/>
    <w:rsid w:val="009F0B7E"/>
    <w:rsid w:val="009F52A4"/>
    <w:rsid w:val="00A01CDF"/>
    <w:rsid w:val="00A04C2D"/>
    <w:rsid w:val="00A063F8"/>
    <w:rsid w:val="00A11E46"/>
    <w:rsid w:val="00A13A2D"/>
    <w:rsid w:val="00A31524"/>
    <w:rsid w:val="00A35595"/>
    <w:rsid w:val="00A37581"/>
    <w:rsid w:val="00A7478A"/>
    <w:rsid w:val="00A77146"/>
    <w:rsid w:val="00A809E5"/>
    <w:rsid w:val="00A81EF3"/>
    <w:rsid w:val="00A83EF6"/>
    <w:rsid w:val="00A852DC"/>
    <w:rsid w:val="00A86C0E"/>
    <w:rsid w:val="00A9597D"/>
    <w:rsid w:val="00AA5086"/>
    <w:rsid w:val="00AC28BC"/>
    <w:rsid w:val="00AC6655"/>
    <w:rsid w:val="00AE28DC"/>
    <w:rsid w:val="00AE3F5C"/>
    <w:rsid w:val="00AF1BB2"/>
    <w:rsid w:val="00B020E9"/>
    <w:rsid w:val="00B0301C"/>
    <w:rsid w:val="00B13801"/>
    <w:rsid w:val="00B17067"/>
    <w:rsid w:val="00B27E7C"/>
    <w:rsid w:val="00B56400"/>
    <w:rsid w:val="00B6436D"/>
    <w:rsid w:val="00B70613"/>
    <w:rsid w:val="00B71C96"/>
    <w:rsid w:val="00B739F9"/>
    <w:rsid w:val="00B81CDC"/>
    <w:rsid w:val="00B84E60"/>
    <w:rsid w:val="00BB026A"/>
    <w:rsid w:val="00BB5D78"/>
    <w:rsid w:val="00BB7F72"/>
    <w:rsid w:val="00BC338A"/>
    <w:rsid w:val="00BC6661"/>
    <w:rsid w:val="00BD6391"/>
    <w:rsid w:val="00BD7B0F"/>
    <w:rsid w:val="00BF3DB4"/>
    <w:rsid w:val="00C00E4F"/>
    <w:rsid w:val="00C03DBD"/>
    <w:rsid w:val="00C054B2"/>
    <w:rsid w:val="00C10FE6"/>
    <w:rsid w:val="00C20A14"/>
    <w:rsid w:val="00C20BF9"/>
    <w:rsid w:val="00C236AB"/>
    <w:rsid w:val="00C350D9"/>
    <w:rsid w:val="00C47B32"/>
    <w:rsid w:val="00C562C8"/>
    <w:rsid w:val="00C7052F"/>
    <w:rsid w:val="00C7119C"/>
    <w:rsid w:val="00C75698"/>
    <w:rsid w:val="00C87550"/>
    <w:rsid w:val="00C91DE0"/>
    <w:rsid w:val="00C925C8"/>
    <w:rsid w:val="00C949F2"/>
    <w:rsid w:val="00CA4354"/>
    <w:rsid w:val="00CA56F8"/>
    <w:rsid w:val="00CA7C67"/>
    <w:rsid w:val="00CB1670"/>
    <w:rsid w:val="00CB1F5A"/>
    <w:rsid w:val="00CB616A"/>
    <w:rsid w:val="00CB7708"/>
    <w:rsid w:val="00CC18DB"/>
    <w:rsid w:val="00CC3B05"/>
    <w:rsid w:val="00CC7B33"/>
    <w:rsid w:val="00CE117E"/>
    <w:rsid w:val="00CE4FC6"/>
    <w:rsid w:val="00CE62C5"/>
    <w:rsid w:val="00CF4F70"/>
    <w:rsid w:val="00CF5773"/>
    <w:rsid w:val="00CF58E9"/>
    <w:rsid w:val="00D001F5"/>
    <w:rsid w:val="00D05335"/>
    <w:rsid w:val="00D20191"/>
    <w:rsid w:val="00D2163B"/>
    <w:rsid w:val="00D22F70"/>
    <w:rsid w:val="00D409C2"/>
    <w:rsid w:val="00D42835"/>
    <w:rsid w:val="00D7603F"/>
    <w:rsid w:val="00D83D97"/>
    <w:rsid w:val="00D84742"/>
    <w:rsid w:val="00DA5799"/>
    <w:rsid w:val="00DB5E2F"/>
    <w:rsid w:val="00DC6211"/>
    <w:rsid w:val="00DD14D2"/>
    <w:rsid w:val="00DD7DA1"/>
    <w:rsid w:val="00E00FBC"/>
    <w:rsid w:val="00E0155B"/>
    <w:rsid w:val="00E0793E"/>
    <w:rsid w:val="00E2097B"/>
    <w:rsid w:val="00E30405"/>
    <w:rsid w:val="00E307AE"/>
    <w:rsid w:val="00E376A8"/>
    <w:rsid w:val="00E43F76"/>
    <w:rsid w:val="00E667EF"/>
    <w:rsid w:val="00E828BD"/>
    <w:rsid w:val="00E830C7"/>
    <w:rsid w:val="00E87961"/>
    <w:rsid w:val="00E906F5"/>
    <w:rsid w:val="00E90CE9"/>
    <w:rsid w:val="00EA6522"/>
    <w:rsid w:val="00EB52A2"/>
    <w:rsid w:val="00EB60EB"/>
    <w:rsid w:val="00EB788C"/>
    <w:rsid w:val="00EC1021"/>
    <w:rsid w:val="00ED1546"/>
    <w:rsid w:val="00ED1C58"/>
    <w:rsid w:val="00EE0735"/>
    <w:rsid w:val="00EF085F"/>
    <w:rsid w:val="00EF4801"/>
    <w:rsid w:val="00EF4909"/>
    <w:rsid w:val="00F0174D"/>
    <w:rsid w:val="00F02C70"/>
    <w:rsid w:val="00F055DF"/>
    <w:rsid w:val="00F1234F"/>
    <w:rsid w:val="00F14390"/>
    <w:rsid w:val="00F51D81"/>
    <w:rsid w:val="00F55F88"/>
    <w:rsid w:val="00F57AEE"/>
    <w:rsid w:val="00F62C99"/>
    <w:rsid w:val="00F75BC2"/>
    <w:rsid w:val="00F770AF"/>
    <w:rsid w:val="00F77519"/>
    <w:rsid w:val="00F808C4"/>
    <w:rsid w:val="00F84C36"/>
    <w:rsid w:val="00F909C8"/>
    <w:rsid w:val="00FA7DB7"/>
    <w:rsid w:val="00FB34BC"/>
    <w:rsid w:val="00FB5138"/>
    <w:rsid w:val="00FB5BF4"/>
    <w:rsid w:val="00FB7D86"/>
    <w:rsid w:val="00FE27B5"/>
    <w:rsid w:val="00FE5BC1"/>
    <w:rsid w:val="00FF3677"/>
    <w:rsid w:val="00FF4F80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F4F6"/>
  <w15:docId w15:val="{9EC0E43D-6B3A-46D0-8E65-A13B03DE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828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"/>
      <w:ind w:left="2828" w:right="282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5"/>
      <w:ind w:left="8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506B-1097-4CAA-9464-35D06530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Countryside Treasurer</cp:lastModifiedBy>
  <cp:revision>3</cp:revision>
  <cp:lastPrinted>2024-07-07T17:25:00Z</cp:lastPrinted>
  <dcterms:created xsi:type="dcterms:W3CDTF">2024-07-07T17:37:00Z</dcterms:created>
  <dcterms:modified xsi:type="dcterms:W3CDTF">2024-07-07T17:38:00Z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2023-01-02T00:00:00Z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D:20230102193409</vt:lpwstr>
  </property>
</Properties>
</file>