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09C26" w14:textId="12565F93" w:rsidR="009B6177" w:rsidRPr="001F282F" w:rsidRDefault="009B6177" w:rsidP="009B6177">
      <w:pPr>
        <w:jc w:val="center"/>
        <w:rPr>
          <w:rFonts w:ascii="Broadway" w:hAnsi="Broadway"/>
          <w:sz w:val="44"/>
          <w:szCs w:val="44"/>
        </w:rPr>
      </w:pPr>
      <w:r w:rsidRPr="001F282F">
        <w:rPr>
          <w:rFonts w:ascii="Broadway" w:hAnsi="Broadway"/>
          <w:sz w:val="44"/>
          <w:szCs w:val="44"/>
        </w:rPr>
        <w:t>COUNTRYSIDE AT VERO BEACH HOA NEWSLETTER</w:t>
      </w:r>
    </w:p>
    <w:p w14:paraId="284340C9" w14:textId="66FD780D" w:rsidR="009B6177" w:rsidRPr="001F282F" w:rsidRDefault="00E72736" w:rsidP="00CF31C6">
      <w:pPr>
        <w:jc w:val="center"/>
        <w:rPr>
          <w:rFonts w:ascii="Broadway" w:hAnsi="Broadway"/>
          <w:sz w:val="44"/>
          <w:szCs w:val="44"/>
        </w:rPr>
      </w:pPr>
      <w:r>
        <w:rPr>
          <w:rFonts w:ascii="Broadway" w:hAnsi="Broadway"/>
          <w:sz w:val="44"/>
          <w:szCs w:val="44"/>
        </w:rPr>
        <w:t>January 2024</w:t>
      </w:r>
    </w:p>
    <w:p w14:paraId="62222483" w14:textId="52DFA130" w:rsidR="00A22BDE" w:rsidRPr="001F282F" w:rsidRDefault="00A22BDE" w:rsidP="00CF31C6">
      <w:pPr>
        <w:jc w:val="center"/>
        <w:rPr>
          <w:rFonts w:ascii="Broadway" w:hAnsi="Broadway"/>
          <w:sz w:val="44"/>
          <w:szCs w:val="44"/>
        </w:rPr>
      </w:pPr>
    </w:p>
    <w:p w14:paraId="683781FB" w14:textId="77777777" w:rsidR="00A22BDE" w:rsidRPr="00DF3B72" w:rsidRDefault="00A22BDE" w:rsidP="00CF31C6">
      <w:pPr>
        <w:jc w:val="center"/>
      </w:pPr>
    </w:p>
    <w:p w14:paraId="40C9A043" w14:textId="5B29A97D" w:rsidR="00BB3DEC" w:rsidRPr="00BB3DEC" w:rsidRDefault="00DD089C" w:rsidP="00BB3DEC">
      <w:pPr>
        <w:rPr>
          <w:sz w:val="22"/>
          <w:szCs w:val="22"/>
        </w:rPr>
      </w:pPr>
      <w:r>
        <w:rPr>
          <w:noProof/>
          <w:sz w:val="24"/>
          <w:szCs w:val="24"/>
        </w:rPr>
        <w:drawing>
          <wp:anchor distT="0" distB="0" distL="114300" distR="114300" simplePos="0" relativeHeight="251721728" behindDoc="0" locked="0" layoutInCell="1" allowOverlap="1" wp14:anchorId="0C507DB6" wp14:editId="73BB3AE6">
            <wp:simplePos x="0" y="0"/>
            <wp:positionH relativeFrom="margin">
              <wp:align>left</wp:align>
            </wp:positionH>
            <wp:positionV relativeFrom="paragraph">
              <wp:posOffset>3175</wp:posOffset>
            </wp:positionV>
            <wp:extent cx="1519555" cy="1687195"/>
            <wp:effectExtent l="0" t="0" r="4445" b="8255"/>
            <wp:wrapSquare wrapText="bothSides"/>
            <wp:docPr id="15" name="Picture 15" descr="A person wearing a white shirt and purple ti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erson wearing a white shirt and purple ti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4958" cy="1693297"/>
                    </a:xfrm>
                    <a:prstGeom prst="rect">
                      <a:avLst/>
                    </a:prstGeom>
                  </pic:spPr>
                </pic:pic>
              </a:graphicData>
            </a:graphic>
            <wp14:sizeRelH relativeFrom="page">
              <wp14:pctWidth>0</wp14:pctWidth>
            </wp14:sizeRelH>
            <wp14:sizeRelV relativeFrom="page">
              <wp14:pctHeight>0</wp14:pctHeight>
            </wp14:sizeRelV>
          </wp:anchor>
        </w:drawing>
      </w:r>
      <w:r w:rsidR="00BB3DEC" w:rsidRPr="00BB3DEC">
        <w:rPr>
          <w:sz w:val="22"/>
          <w:szCs w:val="22"/>
        </w:rPr>
        <w:t>Hello Countryside Residents,</w:t>
      </w:r>
    </w:p>
    <w:p w14:paraId="2DA69AD4" w14:textId="7496067B" w:rsidR="00D537AD" w:rsidRDefault="00BB3DEC" w:rsidP="00D537AD">
      <w:pPr>
        <w:rPr>
          <w:rFonts w:ascii="Global User Interface" w:eastAsia="Global User Interface" w:hAnsi="Global User Interface"/>
          <w:sz w:val="21"/>
        </w:rPr>
      </w:pPr>
      <w:r w:rsidRPr="00135D82">
        <w:rPr>
          <w:sz w:val="24"/>
          <w:szCs w:val="24"/>
        </w:rPr>
        <w:br/>
      </w:r>
      <w:r w:rsidR="00D537AD">
        <w:rPr>
          <w:rFonts w:ascii="Global User Interface" w:eastAsia="Global User Interface" w:hAnsi="Global User Interface" w:cs="Global User Interface"/>
          <w:color w:val="000000"/>
          <w:sz w:val="24"/>
          <w:szCs w:val="24"/>
        </w:rPr>
        <w:t xml:space="preserve"> </w:t>
      </w:r>
      <w:r w:rsidR="00D537AD">
        <w:rPr>
          <w:rFonts w:ascii="Global User Interface" w:eastAsia="Global User Interface" w:hAnsi="Global User Interface"/>
          <w:sz w:val="21"/>
        </w:rPr>
        <w:t>I would like to start off by saying 2023 has been a good year, we have seen some progress in the improvements to the amenities. Progress has been made in many other areas thanks to our secretary Jeanette Lynn, she has done an amazing job in organizing and restructuring the HOA office files. I would also like to thank Joanne Huffman-</w:t>
      </w:r>
      <w:proofErr w:type="spellStart"/>
      <w:r w:rsidR="00D537AD">
        <w:rPr>
          <w:rFonts w:ascii="Global User Interface" w:eastAsia="Global User Interface" w:hAnsi="Global User Interface"/>
          <w:sz w:val="21"/>
        </w:rPr>
        <w:t>Hagge</w:t>
      </w:r>
      <w:proofErr w:type="spellEnd"/>
      <w:r w:rsidR="00D537AD">
        <w:rPr>
          <w:rFonts w:ascii="Global User Interface" w:eastAsia="Global User Interface" w:hAnsi="Global User Interface"/>
          <w:sz w:val="21"/>
        </w:rPr>
        <w:t xml:space="preserve"> for stepping up to fill the </w:t>
      </w:r>
      <w:proofErr w:type="spellStart"/>
      <w:r w:rsidR="00D537AD">
        <w:rPr>
          <w:rFonts w:ascii="Global User Interface" w:eastAsia="Global User Interface" w:hAnsi="Global User Interface"/>
          <w:sz w:val="21"/>
        </w:rPr>
        <w:t>roll</w:t>
      </w:r>
      <w:proofErr w:type="spellEnd"/>
      <w:r w:rsidR="00D537AD">
        <w:rPr>
          <w:rFonts w:ascii="Global User Interface" w:eastAsia="Global User Interface" w:hAnsi="Global User Interface"/>
          <w:sz w:val="21"/>
        </w:rPr>
        <w:t xml:space="preserve"> as the HOA Treasurer, this is not an easy </w:t>
      </w:r>
      <w:proofErr w:type="gramStart"/>
      <w:r w:rsidR="00D537AD">
        <w:rPr>
          <w:rFonts w:ascii="Global User Interface" w:eastAsia="Global User Interface" w:hAnsi="Global User Interface"/>
          <w:sz w:val="21"/>
        </w:rPr>
        <w:t>position</w:t>
      </w:r>
      <w:proofErr w:type="gramEnd"/>
      <w:r w:rsidR="00D537AD">
        <w:rPr>
          <w:rFonts w:ascii="Global User Interface" w:eastAsia="Global User Interface" w:hAnsi="Global User Interface"/>
          <w:sz w:val="21"/>
        </w:rPr>
        <w:t xml:space="preserve"> but Joanne jumped right in and is doing an amazing job. I would also like to thank Keith Manley for everything he has done in the roll as Vice President, our HOA has a group of amazing people and I appreciate all the work that the Directors have put in over this past year, Mary Muentener, Tom </w:t>
      </w:r>
      <w:proofErr w:type="spellStart"/>
      <w:r w:rsidR="00D537AD">
        <w:rPr>
          <w:rFonts w:ascii="Global User Interface" w:eastAsia="Global User Interface" w:hAnsi="Global User Interface"/>
          <w:sz w:val="21"/>
        </w:rPr>
        <w:t>Carboni</w:t>
      </w:r>
      <w:proofErr w:type="spellEnd"/>
      <w:r w:rsidR="00D537AD">
        <w:rPr>
          <w:rFonts w:ascii="Global User Interface" w:eastAsia="Global User Interface" w:hAnsi="Global User Interface"/>
          <w:sz w:val="21"/>
        </w:rPr>
        <w:t xml:space="preserve">, Carl </w:t>
      </w:r>
      <w:proofErr w:type="spellStart"/>
      <w:r w:rsidR="00D537AD">
        <w:rPr>
          <w:rFonts w:ascii="Global User Interface" w:eastAsia="Global User Interface" w:hAnsi="Global User Interface"/>
          <w:sz w:val="21"/>
        </w:rPr>
        <w:t>Metzinger</w:t>
      </w:r>
      <w:proofErr w:type="spellEnd"/>
      <w:r w:rsidR="00D537AD">
        <w:rPr>
          <w:rFonts w:ascii="Global User Interface" w:eastAsia="Global User Interface" w:hAnsi="Global User Interface"/>
          <w:sz w:val="21"/>
        </w:rPr>
        <w:t xml:space="preserve">, Bill </w:t>
      </w:r>
      <w:proofErr w:type="gramStart"/>
      <w:r w:rsidR="00D537AD">
        <w:rPr>
          <w:rFonts w:ascii="Global User Interface" w:eastAsia="Global User Interface" w:hAnsi="Global User Interface"/>
          <w:sz w:val="21"/>
        </w:rPr>
        <w:t>Harvey</w:t>
      </w:r>
      <w:proofErr w:type="gramEnd"/>
      <w:r w:rsidR="00D537AD">
        <w:rPr>
          <w:rFonts w:ascii="Global User Interface" w:eastAsia="Global User Interface" w:hAnsi="Global User Interface"/>
          <w:sz w:val="21"/>
        </w:rPr>
        <w:t xml:space="preserve"> and Vicki Sheehan thank you for all your hard work and dedication to the community. As we go into </w:t>
      </w:r>
      <w:proofErr w:type="gramStart"/>
      <w:r w:rsidR="00D537AD">
        <w:rPr>
          <w:rFonts w:ascii="Global User Interface" w:eastAsia="Global User Interface" w:hAnsi="Global User Interface"/>
          <w:sz w:val="21"/>
        </w:rPr>
        <w:t>2024</w:t>
      </w:r>
      <w:proofErr w:type="gramEnd"/>
      <w:r w:rsidR="00D537AD">
        <w:rPr>
          <w:rFonts w:ascii="Global User Interface" w:eastAsia="Global User Interface" w:hAnsi="Global User Interface"/>
          <w:sz w:val="21"/>
        </w:rPr>
        <w:t xml:space="preserve"> we do so with great optimism for hopes of making Countryside and better place to live for all residents, I can assure you the HOA is dedicated to pursuing and pressing for all of the improvements that are needed in our community. I would also like to thank </w:t>
      </w:r>
      <w:proofErr w:type="gramStart"/>
      <w:r w:rsidR="00D537AD">
        <w:rPr>
          <w:rFonts w:ascii="Global User Interface" w:eastAsia="Global User Interface" w:hAnsi="Global User Interface"/>
          <w:sz w:val="21"/>
        </w:rPr>
        <w:t>all of</w:t>
      </w:r>
      <w:proofErr w:type="gramEnd"/>
      <w:r w:rsidR="00D537AD">
        <w:rPr>
          <w:rFonts w:ascii="Global User Interface" w:eastAsia="Global User Interface" w:hAnsi="Global User Interface"/>
          <w:sz w:val="21"/>
        </w:rPr>
        <w:t xml:space="preserve"> the people that dedicate their time to make all of our events possible from planning to decorating, setting up and clean up after the events. </w:t>
      </w:r>
      <w:proofErr w:type="gramStart"/>
      <w:r w:rsidR="00D537AD">
        <w:rPr>
          <w:rFonts w:ascii="Global User Interface" w:eastAsia="Global User Interface" w:hAnsi="Global User Interface"/>
          <w:sz w:val="21"/>
        </w:rPr>
        <w:t>So</w:t>
      </w:r>
      <w:proofErr w:type="gramEnd"/>
      <w:r w:rsidR="00D537AD">
        <w:rPr>
          <w:rFonts w:ascii="Global User Interface" w:eastAsia="Global User Interface" w:hAnsi="Global User Interface"/>
          <w:sz w:val="21"/>
        </w:rPr>
        <w:t xml:space="preserve"> </w:t>
      </w:r>
      <w:proofErr w:type="spellStart"/>
      <w:r w:rsidR="00D537AD">
        <w:rPr>
          <w:rFonts w:ascii="Global User Interface" w:eastAsia="Global User Interface" w:hAnsi="Global User Interface"/>
          <w:sz w:val="21"/>
        </w:rPr>
        <w:t>lets</w:t>
      </w:r>
      <w:proofErr w:type="spellEnd"/>
      <w:r w:rsidR="00D537AD">
        <w:rPr>
          <w:rFonts w:ascii="Global User Interface" w:eastAsia="Global User Interface" w:hAnsi="Global User Interface"/>
          <w:sz w:val="21"/>
        </w:rPr>
        <w:t xml:space="preserve"> ring in the New Year with the hopes of a better community for us all.</w:t>
      </w:r>
    </w:p>
    <w:p w14:paraId="303B8E50" w14:textId="39E60A52" w:rsidR="00D139EC" w:rsidRDefault="00D139EC" w:rsidP="00BB3DEC">
      <w:pPr>
        <w:rPr>
          <w:sz w:val="24"/>
          <w:szCs w:val="24"/>
        </w:rPr>
      </w:pPr>
    </w:p>
    <w:p w14:paraId="4926BBF6" w14:textId="77777777" w:rsidR="0073486C" w:rsidRPr="00135D82" w:rsidRDefault="0073486C" w:rsidP="00BB3DEC">
      <w:pPr>
        <w:rPr>
          <w:sz w:val="24"/>
          <w:szCs w:val="24"/>
        </w:rPr>
      </w:pPr>
    </w:p>
    <w:p w14:paraId="3F100CA8" w14:textId="3B991801" w:rsidR="00A22BDE" w:rsidRPr="00135D82" w:rsidRDefault="00A22BDE" w:rsidP="00A22BDE">
      <w:pPr>
        <w:jc w:val="center"/>
        <w:rPr>
          <w:sz w:val="24"/>
          <w:szCs w:val="24"/>
        </w:rPr>
      </w:pPr>
      <w:r w:rsidRPr="00135D82">
        <w:rPr>
          <w:sz w:val="24"/>
          <w:szCs w:val="24"/>
        </w:rPr>
        <w:t>Sincerely</w:t>
      </w:r>
    </w:p>
    <w:p w14:paraId="65C254B5" w14:textId="7B3AA4B8" w:rsidR="00A22BDE" w:rsidRPr="00135D82" w:rsidRDefault="00A22BDE" w:rsidP="00A22BDE">
      <w:pPr>
        <w:jc w:val="center"/>
        <w:rPr>
          <w:sz w:val="24"/>
          <w:szCs w:val="24"/>
        </w:rPr>
      </w:pPr>
      <w:r w:rsidRPr="00135D82">
        <w:rPr>
          <w:sz w:val="24"/>
          <w:szCs w:val="24"/>
        </w:rPr>
        <w:t>Steve Sheehan</w:t>
      </w:r>
    </w:p>
    <w:p w14:paraId="1B5469C3" w14:textId="0FB6AC48" w:rsidR="00F63AE5" w:rsidRPr="00135D82" w:rsidRDefault="00A22BDE" w:rsidP="00135D82">
      <w:pPr>
        <w:jc w:val="center"/>
        <w:rPr>
          <w:sz w:val="24"/>
          <w:szCs w:val="24"/>
        </w:rPr>
      </w:pPr>
      <w:r w:rsidRPr="00135D82">
        <w:rPr>
          <w:sz w:val="24"/>
          <w:szCs w:val="24"/>
        </w:rPr>
        <w:t>HOA Presiden</w:t>
      </w:r>
      <w:r w:rsidR="00135D82">
        <w:rPr>
          <w:sz w:val="24"/>
          <w:szCs w:val="24"/>
        </w:rPr>
        <w:t>t</w:t>
      </w:r>
    </w:p>
    <w:p w14:paraId="6EF44C5D" w14:textId="77777777" w:rsidR="00F63AE5" w:rsidRDefault="00F63AE5" w:rsidP="00F63AE5">
      <w:pPr>
        <w:rPr>
          <w:sz w:val="22"/>
          <w:szCs w:val="22"/>
        </w:rPr>
      </w:pPr>
    </w:p>
    <w:p w14:paraId="16E73CD8" w14:textId="135F538C" w:rsidR="00B37B13" w:rsidRDefault="00B37B13" w:rsidP="00A22BDE">
      <w:pPr>
        <w:jc w:val="center"/>
        <w:rPr>
          <w:sz w:val="22"/>
          <w:szCs w:val="22"/>
        </w:rPr>
      </w:pPr>
    </w:p>
    <w:p w14:paraId="4B14E299" w14:textId="7B45DF05" w:rsidR="0073486C" w:rsidRDefault="0073486C" w:rsidP="00A22BDE">
      <w:pPr>
        <w:jc w:val="center"/>
        <w:rPr>
          <w:sz w:val="22"/>
          <w:szCs w:val="22"/>
        </w:rPr>
      </w:pPr>
    </w:p>
    <w:p w14:paraId="4289C20B" w14:textId="77777777" w:rsidR="0073486C" w:rsidRDefault="0073486C" w:rsidP="00A22BDE">
      <w:pPr>
        <w:jc w:val="center"/>
        <w:rPr>
          <w:sz w:val="22"/>
          <w:szCs w:val="22"/>
        </w:rPr>
      </w:pPr>
    </w:p>
    <w:p w14:paraId="0B41EEC9" w14:textId="77777777" w:rsidR="004C1426" w:rsidRDefault="004C1426" w:rsidP="009F2E71">
      <w:pPr>
        <w:jc w:val="center"/>
        <w:rPr>
          <w:rFonts w:cstheme="minorHAnsi"/>
          <w:b/>
          <w:u w:val="single"/>
        </w:rPr>
      </w:pPr>
    </w:p>
    <w:p w14:paraId="48D6019E" w14:textId="4A6650A6" w:rsidR="008A5C64" w:rsidRPr="00FB42F5" w:rsidRDefault="0049037A" w:rsidP="009F2E71">
      <w:pPr>
        <w:jc w:val="center"/>
        <w:rPr>
          <w:rFonts w:cstheme="minorHAnsi"/>
          <w:b/>
          <w:u w:val="single"/>
        </w:rPr>
      </w:pPr>
      <w:r w:rsidRPr="00FB42F5">
        <w:rPr>
          <w:rFonts w:cstheme="minorHAnsi"/>
          <w:b/>
          <w:u w:val="single"/>
        </w:rPr>
        <w:t>202</w:t>
      </w:r>
      <w:r w:rsidR="00D537AD">
        <w:rPr>
          <w:rFonts w:cstheme="minorHAnsi"/>
          <w:b/>
          <w:u w:val="single"/>
        </w:rPr>
        <w:t>4</w:t>
      </w:r>
      <w:r w:rsidRPr="00FB42F5">
        <w:rPr>
          <w:rFonts w:cstheme="minorHAnsi"/>
          <w:b/>
          <w:u w:val="single"/>
        </w:rPr>
        <w:t xml:space="preserve"> H</w:t>
      </w:r>
      <w:r w:rsidR="00A073FE" w:rsidRPr="00FB42F5">
        <w:rPr>
          <w:rFonts w:cstheme="minorHAnsi"/>
          <w:b/>
          <w:u w:val="single"/>
        </w:rPr>
        <w:t>OA</w:t>
      </w:r>
      <w:r w:rsidRPr="00FB42F5">
        <w:rPr>
          <w:rFonts w:cstheme="minorHAnsi"/>
          <w:b/>
          <w:u w:val="single"/>
        </w:rPr>
        <w:t xml:space="preserve"> Board Members</w:t>
      </w:r>
    </w:p>
    <w:p w14:paraId="36541961" w14:textId="77777777" w:rsidR="00135D82" w:rsidRDefault="00135D82" w:rsidP="000E08F3">
      <w:pPr>
        <w:rPr>
          <w:rFonts w:cstheme="minorHAnsi"/>
          <w:sz w:val="24"/>
          <w:szCs w:val="24"/>
        </w:rPr>
      </w:pPr>
    </w:p>
    <w:p w14:paraId="66AAD18B" w14:textId="77777777" w:rsidR="00135D82" w:rsidRDefault="00135D82" w:rsidP="000E08F3">
      <w:pPr>
        <w:rPr>
          <w:rFonts w:cstheme="minorHAnsi"/>
          <w:sz w:val="24"/>
          <w:szCs w:val="24"/>
        </w:rPr>
      </w:pPr>
    </w:p>
    <w:p w14:paraId="6D8A0F3E" w14:textId="535E608D" w:rsidR="00135D82" w:rsidRPr="00FB42F5" w:rsidRDefault="00135D82" w:rsidP="000E08F3">
      <w:pPr>
        <w:rPr>
          <w:rFonts w:cstheme="minorHAnsi"/>
          <w:sz w:val="24"/>
          <w:szCs w:val="24"/>
        </w:rPr>
        <w:sectPr w:rsidR="00135D82" w:rsidRPr="00FB42F5" w:rsidSect="009F2E71">
          <w:footerReference w:type="default" r:id="rId9"/>
          <w:type w:val="continuous"/>
          <w:pgSz w:w="12240" w:h="15840" w:code="1"/>
          <w:pgMar w:top="1440" w:right="1080" w:bottom="1440" w:left="1080" w:header="720" w:footer="720" w:gutter="0"/>
          <w:paperSrc w:first="15" w:other="15"/>
          <w:cols w:space="720"/>
          <w:docGrid w:linePitch="381"/>
        </w:sectPr>
      </w:pPr>
    </w:p>
    <w:p w14:paraId="5B18A6FA" w14:textId="331C391F" w:rsidR="0049037A" w:rsidRPr="00844313" w:rsidRDefault="0049037A" w:rsidP="000E08F3">
      <w:pPr>
        <w:rPr>
          <w:rFonts w:cstheme="minorHAnsi"/>
          <w:sz w:val="22"/>
          <w:szCs w:val="22"/>
        </w:rPr>
      </w:pPr>
      <w:r w:rsidRPr="00844313">
        <w:rPr>
          <w:rFonts w:cstheme="minorHAnsi"/>
          <w:sz w:val="22"/>
          <w:szCs w:val="22"/>
        </w:rPr>
        <w:t xml:space="preserve">President, </w:t>
      </w:r>
      <w:r w:rsidR="005E3356" w:rsidRPr="00844313">
        <w:rPr>
          <w:rFonts w:cstheme="minorHAnsi"/>
          <w:sz w:val="22"/>
          <w:szCs w:val="22"/>
        </w:rPr>
        <w:t>Steve Sheehan</w:t>
      </w:r>
      <w:r w:rsidR="00A073FE" w:rsidRPr="00844313">
        <w:rPr>
          <w:rFonts w:cstheme="minorHAnsi"/>
          <w:sz w:val="22"/>
          <w:szCs w:val="22"/>
        </w:rPr>
        <w:tab/>
      </w:r>
      <w:r w:rsidR="005E3356" w:rsidRPr="00844313">
        <w:rPr>
          <w:rFonts w:cstheme="minorHAnsi"/>
          <w:sz w:val="22"/>
          <w:szCs w:val="22"/>
        </w:rPr>
        <w:t>603-312-6991</w:t>
      </w:r>
    </w:p>
    <w:p w14:paraId="3CE69163" w14:textId="715A18B0" w:rsidR="0049037A" w:rsidRPr="00844313" w:rsidRDefault="0049037A" w:rsidP="000E08F3">
      <w:pPr>
        <w:rPr>
          <w:rFonts w:cstheme="minorHAnsi"/>
          <w:sz w:val="22"/>
          <w:szCs w:val="22"/>
        </w:rPr>
      </w:pPr>
      <w:r w:rsidRPr="00844313">
        <w:rPr>
          <w:rFonts w:cstheme="minorHAnsi"/>
          <w:sz w:val="22"/>
          <w:szCs w:val="22"/>
        </w:rPr>
        <w:t xml:space="preserve">Vice President, </w:t>
      </w:r>
      <w:r w:rsidR="005E3356" w:rsidRPr="00844313">
        <w:rPr>
          <w:rFonts w:cstheme="minorHAnsi"/>
          <w:sz w:val="22"/>
          <w:szCs w:val="22"/>
        </w:rPr>
        <w:t>Keith Manley</w:t>
      </w:r>
      <w:r w:rsidR="005E3356" w:rsidRPr="00844313">
        <w:rPr>
          <w:rFonts w:cstheme="minorHAnsi"/>
          <w:sz w:val="22"/>
          <w:szCs w:val="22"/>
        </w:rPr>
        <w:tab/>
        <w:t>239-537-4160</w:t>
      </w:r>
    </w:p>
    <w:p w14:paraId="1E7ACF39" w14:textId="74635FC5" w:rsidR="0049037A" w:rsidRPr="00844313" w:rsidRDefault="0049037A" w:rsidP="000E08F3">
      <w:pPr>
        <w:rPr>
          <w:rFonts w:cstheme="minorHAnsi"/>
          <w:sz w:val="22"/>
          <w:szCs w:val="22"/>
        </w:rPr>
      </w:pPr>
      <w:r w:rsidRPr="00844313">
        <w:rPr>
          <w:rFonts w:cstheme="minorHAnsi"/>
          <w:sz w:val="22"/>
          <w:szCs w:val="22"/>
        </w:rPr>
        <w:t xml:space="preserve">Secretary, </w:t>
      </w:r>
      <w:bookmarkStart w:id="0" w:name="_Hlk126822161"/>
      <w:r w:rsidR="005E3356" w:rsidRPr="00844313">
        <w:rPr>
          <w:rFonts w:cstheme="minorHAnsi"/>
          <w:sz w:val="22"/>
          <w:szCs w:val="22"/>
        </w:rPr>
        <w:t>Jeanette Lynn</w:t>
      </w:r>
      <w:r w:rsidR="005E3356" w:rsidRPr="00844313">
        <w:rPr>
          <w:rFonts w:cstheme="minorHAnsi"/>
          <w:sz w:val="22"/>
          <w:szCs w:val="22"/>
        </w:rPr>
        <w:tab/>
        <w:t>805-428-9260</w:t>
      </w:r>
      <w:bookmarkEnd w:id="0"/>
    </w:p>
    <w:p w14:paraId="63261E8C" w14:textId="59317D17" w:rsidR="0049037A" w:rsidRPr="00844313" w:rsidRDefault="0049037A" w:rsidP="000E08F3">
      <w:pPr>
        <w:rPr>
          <w:rFonts w:cstheme="minorHAnsi"/>
          <w:sz w:val="22"/>
          <w:szCs w:val="22"/>
        </w:rPr>
      </w:pPr>
      <w:r w:rsidRPr="00844313">
        <w:rPr>
          <w:rFonts w:cstheme="minorHAnsi"/>
          <w:sz w:val="22"/>
          <w:szCs w:val="22"/>
        </w:rPr>
        <w:t xml:space="preserve">Treasurer, </w:t>
      </w:r>
      <w:r w:rsidR="003B4866">
        <w:rPr>
          <w:rFonts w:cstheme="minorHAnsi"/>
          <w:sz w:val="22"/>
          <w:szCs w:val="22"/>
        </w:rPr>
        <w:t>Joanne Huffman         239-848-6609</w:t>
      </w:r>
      <w:r w:rsidR="00713F85">
        <w:rPr>
          <w:rFonts w:cstheme="minorHAnsi"/>
          <w:sz w:val="22"/>
          <w:szCs w:val="22"/>
        </w:rPr>
        <w:t xml:space="preserve">     </w:t>
      </w:r>
    </w:p>
    <w:p w14:paraId="5BAEA8B4" w14:textId="4FDEEE2C" w:rsidR="006A483A" w:rsidRPr="00844313" w:rsidRDefault="006A483A" w:rsidP="000E08F3">
      <w:pPr>
        <w:rPr>
          <w:rFonts w:cstheme="minorHAnsi"/>
          <w:sz w:val="22"/>
          <w:szCs w:val="22"/>
        </w:rPr>
      </w:pPr>
    </w:p>
    <w:p w14:paraId="3663F6BC" w14:textId="5A98BAE3" w:rsidR="00F13028" w:rsidRDefault="00F13028" w:rsidP="000E08F3">
      <w:pPr>
        <w:rPr>
          <w:rFonts w:cstheme="minorHAnsi"/>
          <w:sz w:val="22"/>
          <w:szCs w:val="22"/>
        </w:rPr>
      </w:pPr>
    </w:p>
    <w:p w14:paraId="1395A4FD" w14:textId="77777777" w:rsidR="003B4866" w:rsidRPr="00844313" w:rsidRDefault="003B4866" w:rsidP="000E08F3">
      <w:pPr>
        <w:rPr>
          <w:rFonts w:cstheme="minorHAnsi"/>
          <w:sz w:val="22"/>
          <w:szCs w:val="22"/>
        </w:rPr>
      </w:pPr>
    </w:p>
    <w:p w14:paraId="6A6F4024" w14:textId="3AAB59D5" w:rsidR="0049037A" w:rsidRPr="00844313" w:rsidRDefault="0049037A" w:rsidP="000E08F3">
      <w:pPr>
        <w:rPr>
          <w:rFonts w:cstheme="minorHAnsi"/>
          <w:sz w:val="22"/>
          <w:szCs w:val="22"/>
        </w:rPr>
      </w:pPr>
      <w:r w:rsidRPr="00844313">
        <w:rPr>
          <w:rFonts w:cstheme="minorHAnsi"/>
          <w:sz w:val="22"/>
          <w:szCs w:val="22"/>
        </w:rPr>
        <w:t xml:space="preserve">Director, </w:t>
      </w:r>
      <w:r w:rsidR="005E3356" w:rsidRPr="00844313">
        <w:rPr>
          <w:rFonts w:cstheme="minorHAnsi"/>
          <w:sz w:val="22"/>
          <w:szCs w:val="22"/>
        </w:rPr>
        <w:t xml:space="preserve">Tom </w:t>
      </w:r>
      <w:proofErr w:type="spellStart"/>
      <w:r w:rsidR="005E3356" w:rsidRPr="00844313">
        <w:rPr>
          <w:rFonts w:cstheme="minorHAnsi"/>
          <w:sz w:val="22"/>
          <w:szCs w:val="22"/>
        </w:rPr>
        <w:t>Carboni</w:t>
      </w:r>
      <w:proofErr w:type="spellEnd"/>
      <w:r w:rsidR="005E3356" w:rsidRPr="00844313">
        <w:rPr>
          <w:rFonts w:cstheme="minorHAnsi"/>
          <w:sz w:val="22"/>
          <w:szCs w:val="22"/>
        </w:rPr>
        <w:tab/>
      </w:r>
      <w:r w:rsidR="000278A1">
        <w:rPr>
          <w:rFonts w:cstheme="minorHAnsi"/>
          <w:sz w:val="22"/>
          <w:szCs w:val="22"/>
        </w:rPr>
        <w:tab/>
      </w:r>
      <w:r w:rsidR="005E3356" w:rsidRPr="00844313">
        <w:rPr>
          <w:rFonts w:cstheme="minorHAnsi"/>
          <w:sz w:val="22"/>
          <w:szCs w:val="22"/>
        </w:rPr>
        <w:t>610-357-5511</w:t>
      </w:r>
    </w:p>
    <w:p w14:paraId="42AB9898" w14:textId="371DBE47" w:rsidR="0049037A" w:rsidRPr="00844313" w:rsidRDefault="0049037A" w:rsidP="000E08F3">
      <w:pPr>
        <w:rPr>
          <w:rFonts w:cstheme="minorHAnsi"/>
          <w:sz w:val="22"/>
          <w:szCs w:val="22"/>
        </w:rPr>
      </w:pPr>
      <w:r w:rsidRPr="00844313">
        <w:rPr>
          <w:rFonts w:cstheme="minorHAnsi"/>
          <w:sz w:val="22"/>
          <w:szCs w:val="22"/>
        </w:rPr>
        <w:t xml:space="preserve">Director, </w:t>
      </w:r>
      <w:r w:rsidR="005E3356" w:rsidRPr="00844313">
        <w:rPr>
          <w:rFonts w:cstheme="minorHAnsi"/>
          <w:sz w:val="22"/>
          <w:szCs w:val="22"/>
        </w:rPr>
        <w:t>Bill Harvey</w:t>
      </w:r>
      <w:r w:rsidR="005E3356" w:rsidRPr="00844313">
        <w:rPr>
          <w:rFonts w:cstheme="minorHAnsi"/>
          <w:sz w:val="22"/>
          <w:szCs w:val="22"/>
        </w:rPr>
        <w:tab/>
      </w:r>
      <w:r w:rsidR="005E3356" w:rsidRPr="00844313">
        <w:rPr>
          <w:rFonts w:cstheme="minorHAnsi"/>
          <w:sz w:val="22"/>
          <w:szCs w:val="22"/>
        </w:rPr>
        <w:tab/>
        <w:t>810-625-4692</w:t>
      </w:r>
    </w:p>
    <w:p w14:paraId="18D5C99F" w14:textId="5AA20E4E" w:rsidR="0049037A" w:rsidRPr="00844313" w:rsidRDefault="0049037A" w:rsidP="000E08F3">
      <w:pPr>
        <w:rPr>
          <w:rFonts w:cstheme="minorHAnsi"/>
          <w:sz w:val="22"/>
          <w:szCs w:val="22"/>
        </w:rPr>
      </w:pPr>
      <w:r w:rsidRPr="00844313">
        <w:rPr>
          <w:rFonts w:cstheme="minorHAnsi"/>
          <w:sz w:val="22"/>
          <w:szCs w:val="22"/>
        </w:rPr>
        <w:t xml:space="preserve">Director, Carl </w:t>
      </w:r>
      <w:proofErr w:type="spellStart"/>
      <w:r w:rsidRPr="00844313">
        <w:rPr>
          <w:rFonts w:cstheme="minorHAnsi"/>
          <w:sz w:val="22"/>
          <w:szCs w:val="22"/>
        </w:rPr>
        <w:t>Metzinger</w:t>
      </w:r>
      <w:proofErr w:type="spellEnd"/>
      <w:r w:rsidR="00DD2057" w:rsidRPr="00844313">
        <w:rPr>
          <w:rFonts w:cstheme="minorHAnsi"/>
          <w:sz w:val="22"/>
          <w:szCs w:val="22"/>
        </w:rPr>
        <w:tab/>
      </w:r>
      <w:r w:rsidR="000278A1">
        <w:rPr>
          <w:rFonts w:cstheme="minorHAnsi"/>
          <w:sz w:val="22"/>
          <w:szCs w:val="22"/>
        </w:rPr>
        <w:tab/>
      </w:r>
      <w:r w:rsidR="00DD2057" w:rsidRPr="00844313">
        <w:rPr>
          <w:rFonts w:cstheme="minorHAnsi"/>
          <w:sz w:val="22"/>
          <w:szCs w:val="22"/>
        </w:rPr>
        <w:t>717-413-0266</w:t>
      </w:r>
    </w:p>
    <w:p w14:paraId="37562C80" w14:textId="756AAEB1" w:rsidR="0049037A" w:rsidRPr="00844313" w:rsidRDefault="0049037A" w:rsidP="000E08F3">
      <w:pPr>
        <w:rPr>
          <w:rFonts w:cstheme="minorHAnsi"/>
          <w:sz w:val="22"/>
          <w:szCs w:val="22"/>
        </w:rPr>
      </w:pPr>
      <w:r w:rsidRPr="00844313">
        <w:rPr>
          <w:rFonts w:cstheme="minorHAnsi"/>
          <w:sz w:val="22"/>
          <w:szCs w:val="22"/>
        </w:rPr>
        <w:t>Director, Mary Muentener</w:t>
      </w:r>
      <w:r w:rsidR="00DD2057" w:rsidRPr="00844313">
        <w:rPr>
          <w:rFonts w:cstheme="minorHAnsi"/>
          <w:sz w:val="22"/>
          <w:szCs w:val="22"/>
        </w:rPr>
        <w:tab/>
        <w:t>201-286-3610</w:t>
      </w:r>
    </w:p>
    <w:p w14:paraId="68CDA5A1" w14:textId="160B9C95" w:rsidR="00F13028" w:rsidRPr="00844313" w:rsidRDefault="0049037A" w:rsidP="000E08F3">
      <w:pPr>
        <w:rPr>
          <w:rFonts w:cstheme="minorHAnsi"/>
          <w:sz w:val="22"/>
          <w:szCs w:val="22"/>
        </w:rPr>
      </w:pPr>
      <w:r w:rsidRPr="00844313">
        <w:rPr>
          <w:rFonts w:cstheme="minorHAnsi"/>
          <w:sz w:val="22"/>
          <w:szCs w:val="22"/>
        </w:rPr>
        <w:t xml:space="preserve">Director, </w:t>
      </w:r>
      <w:r w:rsidR="005E3356" w:rsidRPr="00844313">
        <w:rPr>
          <w:rFonts w:cstheme="minorHAnsi"/>
          <w:sz w:val="22"/>
          <w:szCs w:val="22"/>
        </w:rPr>
        <w:t>Vicki Sheehan</w:t>
      </w:r>
      <w:r w:rsidR="005E3356" w:rsidRPr="00844313">
        <w:rPr>
          <w:rFonts w:cstheme="minorHAnsi"/>
          <w:sz w:val="22"/>
          <w:szCs w:val="22"/>
        </w:rPr>
        <w:tab/>
      </w:r>
      <w:bookmarkStart w:id="1" w:name="_Hlk123794692"/>
      <w:r w:rsidR="000278A1">
        <w:rPr>
          <w:rFonts w:cstheme="minorHAnsi"/>
          <w:sz w:val="22"/>
          <w:szCs w:val="22"/>
        </w:rPr>
        <w:tab/>
      </w:r>
      <w:r w:rsidR="005E3356" w:rsidRPr="00844313">
        <w:rPr>
          <w:rFonts w:cstheme="minorHAnsi"/>
          <w:sz w:val="22"/>
          <w:szCs w:val="22"/>
        </w:rPr>
        <w:t>603-312-6990</w:t>
      </w:r>
      <w:bookmarkEnd w:id="1"/>
    </w:p>
    <w:p w14:paraId="09159579" w14:textId="1C13F84F" w:rsidR="0049037A" w:rsidRPr="00844313" w:rsidRDefault="0049037A" w:rsidP="000E08F3">
      <w:pPr>
        <w:rPr>
          <w:rFonts w:cstheme="minorHAnsi"/>
          <w:sz w:val="22"/>
          <w:szCs w:val="22"/>
        </w:rPr>
      </w:pPr>
    </w:p>
    <w:p w14:paraId="2BD64AD3" w14:textId="1D6083D6" w:rsidR="003B4866" w:rsidRPr="00844313" w:rsidRDefault="003B4866" w:rsidP="000E08F3">
      <w:pPr>
        <w:rPr>
          <w:rFonts w:cstheme="minorHAnsi"/>
          <w:sz w:val="22"/>
          <w:szCs w:val="22"/>
        </w:rPr>
        <w:sectPr w:rsidR="003B4866" w:rsidRPr="00844313" w:rsidSect="0049037A">
          <w:type w:val="continuous"/>
          <w:pgSz w:w="12240" w:h="15840" w:code="1"/>
          <w:pgMar w:top="1440" w:right="1080" w:bottom="1440" w:left="1080" w:header="720" w:footer="720" w:gutter="0"/>
          <w:paperSrc w:first="15" w:other="15"/>
          <w:cols w:num="2" w:space="720"/>
          <w:docGrid w:linePitch="381"/>
        </w:sectPr>
      </w:pPr>
    </w:p>
    <w:p w14:paraId="35118226" w14:textId="0337BF03" w:rsidR="00D179B9" w:rsidRPr="00FF6D71" w:rsidRDefault="00D179B9" w:rsidP="00D179B9">
      <w:pPr>
        <w:rPr>
          <w:color w:val="000000" w:themeColor="text1"/>
          <w:sz w:val="32"/>
          <w:szCs w:val="32"/>
        </w:rPr>
      </w:pPr>
    </w:p>
    <w:p w14:paraId="64492C2A" w14:textId="6630279D" w:rsidR="00D179B9" w:rsidRDefault="00D179B9" w:rsidP="00D179B9">
      <w:pPr>
        <w:rPr>
          <w:color w:val="0070C0"/>
          <w:sz w:val="36"/>
          <w:szCs w:val="36"/>
          <w:u w:val="single"/>
        </w:rPr>
      </w:pPr>
    </w:p>
    <w:p w14:paraId="3A24492F" w14:textId="4F656553" w:rsidR="003B4866" w:rsidRPr="00257948" w:rsidRDefault="00D101DE" w:rsidP="00D101DE">
      <w:pPr>
        <w:rPr>
          <w:i/>
          <w:iCs/>
          <w:color w:val="0070C0"/>
          <w:sz w:val="40"/>
          <w:szCs w:val="40"/>
          <w:u w:val="single"/>
        </w:rPr>
      </w:pPr>
      <w:r>
        <w:rPr>
          <w:color w:val="0070C0"/>
          <w:sz w:val="36"/>
          <w:szCs w:val="36"/>
        </w:rPr>
        <w:t xml:space="preserve">    </w:t>
      </w:r>
      <w:r>
        <w:rPr>
          <w:noProof/>
        </w:rPr>
        <w:drawing>
          <wp:inline distT="0" distB="0" distL="0" distR="0" wp14:anchorId="34130AE8" wp14:editId="6C05CB6C">
            <wp:extent cx="1013564" cy="6165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6116" cy="642471"/>
                    </a:xfrm>
                    <a:prstGeom prst="rect">
                      <a:avLst/>
                    </a:prstGeom>
                    <a:noFill/>
                    <a:ln>
                      <a:noFill/>
                    </a:ln>
                  </pic:spPr>
                </pic:pic>
              </a:graphicData>
            </a:graphic>
          </wp:inline>
        </w:drawing>
      </w:r>
      <w:r>
        <w:rPr>
          <w:color w:val="0070C0"/>
          <w:sz w:val="36"/>
          <w:szCs w:val="36"/>
        </w:rPr>
        <w:t xml:space="preserve"> SCOOP:                            </w:t>
      </w:r>
      <w:r>
        <w:rPr>
          <w:i/>
          <w:iCs/>
          <w:color w:val="0070C0"/>
          <w:sz w:val="40"/>
          <w:szCs w:val="40"/>
          <w:u w:val="single"/>
        </w:rPr>
        <w:t xml:space="preserve"> </w:t>
      </w:r>
    </w:p>
    <w:p w14:paraId="0183AABC" w14:textId="33399436" w:rsidR="00D179B9" w:rsidRPr="00135D82" w:rsidRDefault="00D179B9" w:rsidP="00D179B9">
      <w:pPr>
        <w:rPr>
          <w:color w:val="0070C0"/>
          <w:u w:val="single"/>
        </w:rPr>
      </w:pPr>
    </w:p>
    <w:p w14:paraId="2CD37C2E" w14:textId="77777777" w:rsidR="0073486C" w:rsidRDefault="0073486C" w:rsidP="0073486C"/>
    <w:p w14:paraId="484FB738" w14:textId="77777777" w:rsidR="0073486C" w:rsidRPr="00EA3D55" w:rsidRDefault="0073486C" w:rsidP="0073486C">
      <w:r w:rsidRPr="00EA3D55">
        <w:t xml:space="preserve">Hello </w:t>
      </w:r>
      <w:proofErr w:type="gramStart"/>
      <w:r w:rsidRPr="00EA3D55">
        <w:t>Everybody</w:t>
      </w:r>
      <w:proofErr w:type="gramEnd"/>
      <w:r w:rsidRPr="00EA3D55">
        <w:t>!</w:t>
      </w:r>
    </w:p>
    <w:p w14:paraId="3534B643" w14:textId="5BB3F77D" w:rsidR="0073486C" w:rsidRDefault="0073486C" w:rsidP="0073486C">
      <w:r w:rsidRPr="00EA3D55">
        <w:t>Hope the Holiday Season was all you wished for, and may the New Year bring you much joy, happiness</w:t>
      </w:r>
      <w:r>
        <w:t>,</w:t>
      </w:r>
      <w:r w:rsidRPr="00EA3D55">
        <w:t xml:space="preserve"> and the best of health.  2024 will bring us many opportunities to be with old friends and meet new friends as well.  By joining in on any of the many activities provided here at Countryside, this should be easy.</w:t>
      </w:r>
    </w:p>
    <w:p w14:paraId="222A6801" w14:textId="77777777" w:rsidR="0073486C" w:rsidRPr="00EA3D55" w:rsidRDefault="0073486C" w:rsidP="0073486C"/>
    <w:p w14:paraId="4240F6CA" w14:textId="4FE4AFED" w:rsidR="0073486C" w:rsidRDefault="0073486C" w:rsidP="0073486C">
      <w:r w:rsidRPr="00EA3D55">
        <w:t xml:space="preserve">Our calendar is filled with many choices to keep you involved and events to keep you entertained.  </w:t>
      </w:r>
      <w:proofErr w:type="gramStart"/>
      <w:r w:rsidRPr="00EA3D55">
        <w:t>So</w:t>
      </w:r>
      <w:proofErr w:type="gramEnd"/>
      <w:r w:rsidRPr="00EA3D55">
        <w:t xml:space="preserve"> get up, get out, and get moving.  Every event is a new opportunity just waiting for you!  So come on and join in!</w:t>
      </w:r>
    </w:p>
    <w:p w14:paraId="133DEE78" w14:textId="77777777" w:rsidR="0073486C" w:rsidRPr="00EA3D55" w:rsidRDefault="0073486C" w:rsidP="0073486C"/>
    <w:p w14:paraId="5148840A" w14:textId="49F21D20" w:rsidR="0073486C" w:rsidRDefault="0073486C" w:rsidP="0073486C">
      <w:r w:rsidRPr="00EA3D55">
        <w:rPr>
          <w:b/>
          <w:bCs/>
        </w:rPr>
        <w:t>Special Note:</w:t>
      </w:r>
      <w:r w:rsidRPr="00EA3D55">
        <w:t xml:space="preserve">  Lori Spaulding is hosting or annual Military Mom’s </w:t>
      </w:r>
      <w:proofErr w:type="gramStart"/>
      <w:r w:rsidRPr="00EA3D55">
        <w:t>Pot Luck</w:t>
      </w:r>
      <w:proofErr w:type="gramEnd"/>
      <w:r w:rsidRPr="00EA3D55">
        <w:t xml:space="preserve"> on Wednesday January 17</w:t>
      </w:r>
      <w:r w:rsidRPr="00EA3D55">
        <w:rPr>
          <w:vertAlign w:val="superscript"/>
        </w:rPr>
        <w:t>th</w:t>
      </w:r>
      <w:r w:rsidRPr="00EA3D55">
        <w:t>.  Please bring any non-perishable food, personal care items, or socks to be sent to our troops.  This has been a success in previous years, and we would like it to remain that way.</w:t>
      </w:r>
    </w:p>
    <w:p w14:paraId="685442EB" w14:textId="77777777" w:rsidR="0073486C" w:rsidRPr="00EA3D55" w:rsidRDefault="0073486C" w:rsidP="0073486C"/>
    <w:p w14:paraId="65FE599C" w14:textId="77777777" w:rsidR="0073486C" w:rsidRPr="00EA3D55" w:rsidRDefault="0073486C" w:rsidP="0073486C">
      <w:r w:rsidRPr="00EA3D55">
        <w:t>Take care of yourself, and each other</w:t>
      </w:r>
      <w:r>
        <w:t>!</w:t>
      </w:r>
    </w:p>
    <w:p w14:paraId="69C097AD" w14:textId="77777777" w:rsidR="0073486C" w:rsidRDefault="0073486C" w:rsidP="0073486C">
      <w:r w:rsidRPr="00EA3D55">
        <w:t>Mary Boots</w:t>
      </w:r>
    </w:p>
    <w:p w14:paraId="1C87B82B" w14:textId="77777777" w:rsidR="0073486C" w:rsidRDefault="0073486C" w:rsidP="0073486C"/>
    <w:p w14:paraId="1DB107D0" w14:textId="7D1ACF74" w:rsidR="0073486C" w:rsidRPr="00EA3D55" w:rsidRDefault="0073486C" w:rsidP="0073486C">
      <w:pPr>
        <w:jc w:val="center"/>
      </w:pPr>
      <w:r>
        <w:t xml:space="preserve"> </w:t>
      </w:r>
    </w:p>
    <w:p w14:paraId="70DCBD09" w14:textId="77777777" w:rsidR="00D179B9" w:rsidRDefault="00D179B9" w:rsidP="00D179B9"/>
    <w:p w14:paraId="51550E7F" w14:textId="49258C17" w:rsidR="00D179B9" w:rsidRDefault="00D179B9" w:rsidP="00A833D9"/>
    <w:p w14:paraId="4E0DF82B" w14:textId="08F6638A" w:rsidR="00D179B9" w:rsidRDefault="00D179B9" w:rsidP="00A833D9"/>
    <w:p w14:paraId="6F555768" w14:textId="77777777" w:rsidR="00D179B9" w:rsidRDefault="00D179B9" w:rsidP="00A833D9"/>
    <w:p w14:paraId="0858F458" w14:textId="77777777" w:rsidR="00A833D9" w:rsidRPr="00FB42F5" w:rsidRDefault="00A833D9" w:rsidP="00A833D9">
      <w:pPr>
        <w:jc w:val="center"/>
        <w:rPr>
          <w:rFonts w:cstheme="minorHAnsi"/>
          <w:b/>
          <w:u w:val="single"/>
        </w:rPr>
      </w:pPr>
      <w:r w:rsidRPr="00FB42F5">
        <w:rPr>
          <w:rFonts w:cstheme="minorHAnsi"/>
          <w:b/>
          <w:u w:val="single"/>
        </w:rPr>
        <w:t>COMMITTEE CHAIRS &amp; OTHER CONTACTS</w:t>
      </w:r>
    </w:p>
    <w:p w14:paraId="57A2856C" w14:textId="77777777" w:rsidR="00A833D9" w:rsidRPr="00844313" w:rsidRDefault="00A833D9" w:rsidP="00A833D9">
      <w:pPr>
        <w:jc w:val="center"/>
        <w:rPr>
          <w:rFonts w:cstheme="minorHAnsi"/>
          <w:sz w:val="22"/>
          <w:szCs w:val="22"/>
        </w:rPr>
      </w:pPr>
    </w:p>
    <w:p w14:paraId="10E55595" w14:textId="77777777" w:rsidR="00A833D9" w:rsidRPr="00844313" w:rsidRDefault="00A833D9" w:rsidP="00A833D9">
      <w:pPr>
        <w:rPr>
          <w:rFonts w:cstheme="minorHAnsi"/>
          <w:b/>
          <w:bCs/>
          <w:sz w:val="22"/>
          <w:szCs w:val="22"/>
        </w:rPr>
        <w:sectPr w:rsidR="00A833D9" w:rsidRPr="00844313" w:rsidSect="004065CA">
          <w:footerReference w:type="default" r:id="rId11"/>
          <w:type w:val="continuous"/>
          <w:pgSz w:w="12240" w:h="15840" w:code="1"/>
          <w:pgMar w:top="864" w:right="1080" w:bottom="864" w:left="1080" w:header="720" w:footer="720" w:gutter="0"/>
          <w:paperSrc w:first="258" w:other="258"/>
          <w:cols w:space="720"/>
          <w:docGrid w:linePitch="381"/>
        </w:sectPr>
      </w:pPr>
    </w:p>
    <w:p w14:paraId="4910E455" w14:textId="77777777" w:rsidR="00A833D9" w:rsidRPr="00844313" w:rsidRDefault="00A833D9" w:rsidP="00A833D9">
      <w:pPr>
        <w:rPr>
          <w:rFonts w:cstheme="minorHAnsi"/>
          <w:b/>
          <w:bCs/>
          <w:sz w:val="22"/>
          <w:szCs w:val="22"/>
        </w:rPr>
      </w:pPr>
      <w:r w:rsidRPr="00844313">
        <w:rPr>
          <w:rFonts w:cstheme="minorHAnsi"/>
          <w:b/>
          <w:bCs/>
          <w:sz w:val="22"/>
          <w:szCs w:val="22"/>
        </w:rPr>
        <w:t xml:space="preserve">BENEVOLENCE </w:t>
      </w:r>
      <w:r w:rsidRPr="00844313">
        <w:rPr>
          <w:rFonts w:cstheme="minorHAnsi"/>
          <w:sz w:val="22"/>
          <w:szCs w:val="22"/>
        </w:rPr>
        <w:t xml:space="preserve">– Diane </w:t>
      </w:r>
      <w:proofErr w:type="spellStart"/>
      <w:r w:rsidRPr="00844313">
        <w:rPr>
          <w:rFonts w:cstheme="minorHAnsi"/>
          <w:sz w:val="22"/>
          <w:szCs w:val="22"/>
        </w:rPr>
        <w:t>Metzinger</w:t>
      </w:r>
      <w:proofErr w:type="spellEnd"/>
    </w:p>
    <w:p w14:paraId="28147B5B" w14:textId="77777777" w:rsidR="00A833D9" w:rsidRPr="00844313" w:rsidRDefault="00A833D9" w:rsidP="00A833D9">
      <w:pPr>
        <w:rPr>
          <w:rFonts w:cstheme="minorHAnsi"/>
          <w:sz w:val="22"/>
          <w:szCs w:val="22"/>
        </w:rPr>
      </w:pPr>
      <w:r w:rsidRPr="00844313">
        <w:rPr>
          <w:rFonts w:cstheme="minorHAnsi"/>
          <w:b/>
          <w:bCs/>
          <w:sz w:val="22"/>
          <w:szCs w:val="22"/>
        </w:rPr>
        <w:t>BINGO</w:t>
      </w:r>
      <w:r w:rsidRPr="00844313">
        <w:rPr>
          <w:rFonts w:cstheme="minorHAnsi"/>
          <w:sz w:val="22"/>
          <w:szCs w:val="22"/>
        </w:rPr>
        <w:t xml:space="preserve"> – Bill Hubert, Jr.</w:t>
      </w:r>
    </w:p>
    <w:p w14:paraId="01DC6647" w14:textId="3AB62434" w:rsidR="00AE4234" w:rsidRDefault="00A833D9" w:rsidP="00A833D9">
      <w:pPr>
        <w:rPr>
          <w:rFonts w:cstheme="minorHAnsi"/>
          <w:sz w:val="22"/>
          <w:szCs w:val="22"/>
        </w:rPr>
      </w:pPr>
      <w:r w:rsidRPr="00844313">
        <w:rPr>
          <w:rFonts w:cstheme="minorHAnsi"/>
          <w:b/>
          <w:bCs/>
          <w:sz w:val="22"/>
          <w:szCs w:val="22"/>
        </w:rPr>
        <w:t xml:space="preserve">Community Posting </w:t>
      </w:r>
      <w:r w:rsidRPr="00844313">
        <w:rPr>
          <w:rFonts w:cstheme="minorHAnsi"/>
          <w:sz w:val="22"/>
          <w:szCs w:val="22"/>
        </w:rPr>
        <w:t>(by laundry) – Barbara Blair</w:t>
      </w:r>
    </w:p>
    <w:p w14:paraId="7897BA00" w14:textId="59291E6F" w:rsidR="00D0318A" w:rsidRDefault="00D0318A" w:rsidP="00A833D9">
      <w:pPr>
        <w:rPr>
          <w:rFonts w:cstheme="minorHAnsi"/>
          <w:sz w:val="22"/>
          <w:szCs w:val="22"/>
        </w:rPr>
      </w:pPr>
      <w:r w:rsidRPr="00D0318A">
        <w:rPr>
          <w:rFonts w:cstheme="minorHAnsi"/>
          <w:b/>
          <w:bCs/>
          <w:sz w:val="22"/>
          <w:szCs w:val="22"/>
        </w:rPr>
        <w:t xml:space="preserve">Decorations </w:t>
      </w:r>
      <w:r>
        <w:rPr>
          <w:rFonts w:cstheme="minorHAnsi"/>
          <w:sz w:val="22"/>
          <w:szCs w:val="22"/>
        </w:rPr>
        <w:t>– Barbara Blair</w:t>
      </w:r>
    </w:p>
    <w:p w14:paraId="2BE0B37D" w14:textId="3F983A06" w:rsidR="00AE4234" w:rsidRDefault="00AE4234" w:rsidP="00A833D9">
      <w:pPr>
        <w:rPr>
          <w:rFonts w:cstheme="minorHAnsi"/>
          <w:sz w:val="22"/>
          <w:szCs w:val="22"/>
        </w:rPr>
      </w:pPr>
      <w:r w:rsidRPr="00AE4234">
        <w:rPr>
          <w:rFonts w:cstheme="minorHAnsi"/>
          <w:b/>
          <w:bCs/>
          <w:sz w:val="22"/>
          <w:szCs w:val="22"/>
        </w:rPr>
        <w:t xml:space="preserve">Flea </w:t>
      </w:r>
      <w:r>
        <w:rPr>
          <w:rFonts w:cstheme="minorHAnsi"/>
          <w:b/>
          <w:bCs/>
          <w:sz w:val="22"/>
          <w:szCs w:val="22"/>
        </w:rPr>
        <w:t>M</w:t>
      </w:r>
      <w:r w:rsidRPr="00AE4234">
        <w:rPr>
          <w:rFonts w:cstheme="minorHAnsi"/>
          <w:b/>
          <w:bCs/>
          <w:sz w:val="22"/>
          <w:szCs w:val="22"/>
        </w:rPr>
        <w:t xml:space="preserve">arket </w:t>
      </w:r>
      <w:r>
        <w:rPr>
          <w:rFonts w:cstheme="minorHAnsi"/>
          <w:sz w:val="22"/>
          <w:szCs w:val="22"/>
        </w:rPr>
        <w:t>– Donna Peck</w:t>
      </w:r>
    </w:p>
    <w:p w14:paraId="2AF519CD" w14:textId="72DE4E84" w:rsidR="00E00491" w:rsidRPr="00844313" w:rsidRDefault="00E00491" w:rsidP="00A833D9">
      <w:pPr>
        <w:rPr>
          <w:rFonts w:cstheme="minorHAnsi"/>
          <w:sz w:val="22"/>
          <w:szCs w:val="22"/>
        </w:rPr>
      </w:pPr>
      <w:r w:rsidRPr="00E00491">
        <w:rPr>
          <w:rFonts w:cstheme="minorHAnsi"/>
          <w:b/>
          <w:bCs/>
          <w:sz w:val="22"/>
          <w:szCs w:val="22"/>
        </w:rPr>
        <w:t>Kitchen/Café</w:t>
      </w:r>
      <w:r>
        <w:rPr>
          <w:rFonts w:cstheme="minorHAnsi"/>
          <w:sz w:val="22"/>
          <w:szCs w:val="22"/>
        </w:rPr>
        <w:t xml:space="preserve"> – Tom </w:t>
      </w:r>
      <w:proofErr w:type="spellStart"/>
      <w:r>
        <w:rPr>
          <w:rFonts w:cstheme="minorHAnsi"/>
          <w:sz w:val="22"/>
          <w:szCs w:val="22"/>
        </w:rPr>
        <w:t>Carboni</w:t>
      </w:r>
      <w:proofErr w:type="spellEnd"/>
    </w:p>
    <w:p w14:paraId="5FE20ECA" w14:textId="59868645" w:rsidR="00D0318A" w:rsidRPr="00844313" w:rsidRDefault="00A833D9" w:rsidP="00A833D9">
      <w:pPr>
        <w:rPr>
          <w:rFonts w:cstheme="minorHAnsi"/>
          <w:sz w:val="22"/>
          <w:szCs w:val="22"/>
        </w:rPr>
      </w:pPr>
      <w:r w:rsidRPr="00844313">
        <w:rPr>
          <w:rFonts w:cstheme="minorHAnsi"/>
          <w:b/>
          <w:bCs/>
          <w:sz w:val="22"/>
          <w:szCs w:val="22"/>
        </w:rPr>
        <w:t>Membership Cards</w:t>
      </w:r>
      <w:r w:rsidRPr="00844313">
        <w:rPr>
          <w:rFonts w:cstheme="minorHAnsi"/>
          <w:sz w:val="22"/>
          <w:szCs w:val="22"/>
        </w:rPr>
        <w:t xml:space="preserve"> – </w:t>
      </w:r>
      <w:r w:rsidR="00AC0516" w:rsidRPr="00844313">
        <w:rPr>
          <w:rFonts w:cstheme="minorHAnsi"/>
          <w:sz w:val="22"/>
          <w:szCs w:val="22"/>
        </w:rPr>
        <w:t>Jeannette Lynn</w:t>
      </w:r>
    </w:p>
    <w:p w14:paraId="03C89E36" w14:textId="336549B0" w:rsidR="00A833D9" w:rsidRPr="00844313" w:rsidRDefault="00A833D9" w:rsidP="00A833D9">
      <w:pPr>
        <w:rPr>
          <w:rFonts w:cstheme="minorHAnsi"/>
          <w:sz w:val="22"/>
          <w:szCs w:val="22"/>
        </w:rPr>
      </w:pPr>
      <w:r w:rsidRPr="00844313">
        <w:rPr>
          <w:rFonts w:cstheme="minorHAnsi"/>
          <w:b/>
          <w:bCs/>
          <w:sz w:val="22"/>
          <w:szCs w:val="22"/>
        </w:rPr>
        <w:t>Newsletter/Calendar</w:t>
      </w:r>
      <w:r w:rsidRPr="00844313">
        <w:rPr>
          <w:rFonts w:cstheme="minorHAnsi"/>
          <w:sz w:val="22"/>
          <w:szCs w:val="22"/>
        </w:rPr>
        <w:t xml:space="preserve"> – </w:t>
      </w:r>
      <w:r w:rsidR="000E20C6">
        <w:rPr>
          <w:rFonts w:cstheme="minorHAnsi"/>
          <w:sz w:val="22"/>
          <w:szCs w:val="22"/>
        </w:rPr>
        <w:t>Mary Muentener</w:t>
      </w:r>
    </w:p>
    <w:p w14:paraId="355127BB" w14:textId="69C6CBD4" w:rsidR="00E00491" w:rsidRPr="00844313" w:rsidRDefault="00E00491" w:rsidP="00E00491">
      <w:pPr>
        <w:rPr>
          <w:rFonts w:cstheme="minorHAnsi"/>
          <w:sz w:val="22"/>
          <w:szCs w:val="22"/>
        </w:rPr>
      </w:pPr>
      <w:r w:rsidRPr="00844313">
        <w:rPr>
          <w:rFonts w:cstheme="minorHAnsi"/>
          <w:b/>
          <w:bCs/>
          <w:sz w:val="22"/>
          <w:szCs w:val="22"/>
        </w:rPr>
        <w:t>Phone Book</w:t>
      </w:r>
      <w:r w:rsidRPr="00844313">
        <w:rPr>
          <w:rFonts w:cstheme="minorHAnsi"/>
          <w:sz w:val="22"/>
          <w:szCs w:val="22"/>
        </w:rPr>
        <w:t xml:space="preserve"> – </w:t>
      </w:r>
      <w:r w:rsidR="000525C8">
        <w:rPr>
          <w:rFonts w:cstheme="minorHAnsi"/>
          <w:sz w:val="22"/>
          <w:szCs w:val="22"/>
        </w:rPr>
        <w:t>Keith Manley</w:t>
      </w:r>
    </w:p>
    <w:p w14:paraId="005FE695" w14:textId="55770CFF" w:rsidR="00A833D9" w:rsidRPr="00844313" w:rsidRDefault="00A833D9" w:rsidP="00A833D9">
      <w:pPr>
        <w:rPr>
          <w:rFonts w:cstheme="minorHAnsi"/>
          <w:sz w:val="22"/>
          <w:szCs w:val="22"/>
        </w:rPr>
      </w:pPr>
      <w:r w:rsidRPr="00844313">
        <w:rPr>
          <w:rFonts w:cstheme="minorHAnsi"/>
          <w:b/>
          <w:bCs/>
          <w:sz w:val="22"/>
          <w:szCs w:val="22"/>
        </w:rPr>
        <w:t xml:space="preserve">Poster Display Cases </w:t>
      </w:r>
      <w:r w:rsidRPr="00844313">
        <w:rPr>
          <w:rFonts w:cstheme="minorHAnsi"/>
          <w:sz w:val="22"/>
          <w:szCs w:val="22"/>
        </w:rPr>
        <w:t xml:space="preserve">– Kathy </w:t>
      </w:r>
      <w:proofErr w:type="spellStart"/>
      <w:r w:rsidRPr="00844313">
        <w:rPr>
          <w:rFonts w:cstheme="minorHAnsi"/>
          <w:sz w:val="22"/>
          <w:szCs w:val="22"/>
        </w:rPr>
        <w:t>Carboni</w:t>
      </w:r>
      <w:proofErr w:type="spellEnd"/>
    </w:p>
    <w:p w14:paraId="7A1D9680" w14:textId="77777777" w:rsidR="00A833D9" w:rsidRPr="00844313" w:rsidRDefault="00A833D9" w:rsidP="00A833D9">
      <w:pPr>
        <w:rPr>
          <w:rFonts w:cstheme="minorHAnsi"/>
          <w:sz w:val="22"/>
          <w:szCs w:val="22"/>
        </w:rPr>
      </w:pPr>
      <w:r w:rsidRPr="00844313">
        <w:rPr>
          <w:rFonts w:cstheme="minorHAnsi"/>
          <w:b/>
          <w:bCs/>
          <w:sz w:val="22"/>
          <w:szCs w:val="22"/>
        </w:rPr>
        <w:t>Social Committee</w:t>
      </w:r>
      <w:r w:rsidRPr="00844313">
        <w:rPr>
          <w:rFonts w:cstheme="minorHAnsi"/>
          <w:sz w:val="22"/>
          <w:szCs w:val="22"/>
        </w:rPr>
        <w:t xml:space="preserve"> – Vickie Sheehan</w:t>
      </w:r>
    </w:p>
    <w:p w14:paraId="5C23AB6E" w14:textId="77777777" w:rsidR="00A833D9" w:rsidRPr="00844313" w:rsidRDefault="00A833D9" w:rsidP="00A833D9">
      <w:pPr>
        <w:rPr>
          <w:rFonts w:cstheme="minorHAnsi"/>
          <w:sz w:val="22"/>
          <w:szCs w:val="22"/>
        </w:rPr>
      </w:pPr>
      <w:r w:rsidRPr="00844313">
        <w:rPr>
          <w:rFonts w:cstheme="minorHAnsi"/>
          <w:b/>
          <w:bCs/>
          <w:sz w:val="22"/>
          <w:szCs w:val="22"/>
        </w:rPr>
        <w:t>Ticket Sales</w:t>
      </w:r>
      <w:r w:rsidRPr="00844313">
        <w:rPr>
          <w:rFonts w:cstheme="minorHAnsi"/>
          <w:sz w:val="22"/>
          <w:szCs w:val="22"/>
        </w:rPr>
        <w:t xml:space="preserve"> – Vickie Sheehan</w:t>
      </w:r>
    </w:p>
    <w:p w14:paraId="5F7477A5" w14:textId="6C4C766A" w:rsidR="00A833D9" w:rsidRPr="00844313" w:rsidRDefault="00A833D9" w:rsidP="00A833D9">
      <w:pPr>
        <w:rPr>
          <w:rFonts w:cstheme="minorHAnsi"/>
          <w:sz w:val="22"/>
          <w:szCs w:val="22"/>
        </w:rPr>
      </w:pPr>
      <w:r w:rsidRPr="00844313">
        <w:rPr>
          <w:rFonts w:cstheme="minorHAnsi"/>
          <w:b/>
          <w:bCs/>
          <w:sz w:val="22"/>
          <w:szCs w:val="22"/>
        </w:rPr>
        <w:t>Website/Email Blasts</w:t>
      </w:r>
      <w:r w:rsidRPr="00844313">
        <w:rPr>
          <w:rFonts w:cstheme="minorHAnsi"/>
          <w:sz w:val="22"/>
          <w:szCs w:val="22"/>
        </w:rPr>
        <w:t xml:space="preserve"> – </w:t>
      </w:r>
      <w:r w:rsidR="000525C8">
        <w:rPr>
          <w:rFonts w:cstheme="minorHAnsi"/>
          <w:sz w:val="22"/>
          <w:szCs w:val="22"/>
        </w:rPr>
        <w:t>Steve Sheehan</w:t>
      </w:r>
    </w:p>
    <w:p w14:paraId="121EE93C" w14:textId="52F7D749" w:rsidR="00A833D9" w:rsidRDefault="00A833D9" w:rsidP="00A833D9">
      <w:pPr>
        <w:rPr>
          <w:rFonts w:cstheme="minorHAnsi"/>
          <w:sz w:val="22"/>
          <w:szCs w:val="22"/>
        </w:rPr>
      </w:pPr>
      <w:r w:rsidRPr="00844313">
        <w:rPr>
          <w:rFonts w:cstheme="minorHAnsi"/>
          <w:b/>
          <w:bCs/>
          <w:sz w:val="22"/>
          <w:szCs w:val="22"/>
        </w:rPr>
        <w:t>Welcome Committee</w:t>
      </w:r>
      <w:r w:rsidRPr="00844313">
        <w:rPr>
          <w:rFonts w:cstheme="minorHAnsi"/>
          <w:sz w:val="22"/>
          <w:szCs w:val="22"/>
        </w:rPr>
        <w:t xml:space="preserve"> – </w:t>
      </w:r>
      <w:r w:rsidR="000E20C6">
        <w:rPr>
          <w:rFonts w:cstheme="minorHAnsi"/>
          <w:sz w:val="22"/>
          <w:szCs w:val="22"/>
        </w:rPr>
        <w:t>Joanne Huffman</w:t>
      </w:r>
    </w:p>
    <w:p w14:paraId="1EBD705E" w14:textId="648C792C" w:rsidR="00DF448E" w:rsidRDefault="00DF448E" w:rsidP="00A833D9">
      <w:pPr>
        <w:rPr>
          <w:rFonts w:cstheme="minorHAnsi"/>
          <w:sz w:val="22"/>
          <w:szCs w:val="22"/>
        </w:rPr>
      </w:pPr>
    </w:p>
    <w:p w14:paraId="3A059A00" w14:textId="008FFF18" w:rsidR="003146D4" w:rsidRDefault="00B37B13" w:rsidP="003146D4">
      <w:pPr>
        <w:rPr>
          <w:i/>
          <w:iCs/>
          <w:sz w:val="40"/>
          <w:szCs w:val="40"/>
        </w:rPr>
      </w:pPr>
      <w:r>
        <w:rPr>
          <w:i/>
          <w:iCs/>
          <w:sz w:val="36"/>
          <w:szCs w:val="36"/>
        </w:rPr>
        <w:t xml:space="preserve"> </w:t>
      </w:r>
    </w:p>
    <w:p w14:paraId="0CFE9350" w14:textId="77777777" w:rsidR="00A833D9" w:rsidRPr="00844313" w:rsidRDefault="00A833D9" w:rsidP="00A833D9">
      <w:pPr>
        <w:rPr>
          <w:rFonts w:cstheme="minorHAnsi"/>
          <w:sz w:val="22"/>
          <w:szCs w:val="22"/>
        </w:rPr>
        <w:sectPr w:rsidR="00A833D9" w:rsidRPr="00844313" w:rsidSect="00B8153F">
          <w:type w:val="continuous"/>
          <w:pgSz w:w="12240" w:h="15840" w:code="1"/>
          <w:pgMar w:top="1440" w:right="1080" w:bottom="1440" w:left="1080" w:header="720" w:footer="720" w:gutter="0"/>
          <w:paperSrc w:first="15" w:other="15"/>
          <w:cols w:num="2" w:space="720"/>
          <w:docGrid w:linePitch="381"/>
        </w:sectPr>
      </w:pPr>
    </w:p>
    <w:p w14:paraId="1704E60C" w14:textId="2F77F1CF" w:rsidR="00844313" w:rsidRDefault="00844313" w:rsidP="009B3F76">
      <w:pPr>
        <w:jc w:val="center"/>
        <w:rPr>
          <w:rFonts w:cstheme="minorHAnsi"/>
          <w:b/>
          <w:bCs/>
          <w:sz w:val="24"/>
          <w:szCs w:val="24"/>
          <w:u w:val="single"/>
        </w:rPr>
      </w:pPr>
    </w:p>
    <w:p w14:paraId="278450FE" w14:textId="34F46E02" w:rsidR="00F507E8" w:rsidRDefault="00F507E8" w:rsidP="009B3F76">
      <w:pPr>
        <w:jc w:val="center"/>
        <w:rPr>
          <w:rFonts w:cstheme="minorHAnsi"/>
          <w:b/>
          <w:bCs/>
          <w:sz w:val="24"/>
          <w:szCs w:val="24"/>
          <w:u w:val="single"/>
        </w:rPr>
      </w:pPr>
    </w:p>
    <w:p w14:paraId="202D03B1" w14:textId="79F36348" w:rsidR="00F2703F" w:rsidRDefault="00F2703F" w:rsidP="009B3F76">
      <w:pPr>
        <w:jc w:val="center"/>
        <w:rPr>
          <w:rFonts w:cstheme="minorHAnsi"/>
          <w:b/>
          <w:bCs/>
          <w:sz w:val="24"/>
          <w:szCs w:val="24"/>
          <w:u w:val="single"/>
        </w:rPr>
      </w:pPr>
    </w:p>
    <w:p w14:paraId="0934B406" w14:textId="77777777" w:rsidR="00F2703F" w:rsidRDefault="00F2703F" w:rsidP="009B3F76">
      <w:pPr>
        <w:jc w:val="center"/>
        <w:rPr>
          <w:rFonts w:cstheme="minorHAnsi"/>
          <w:b/>
          <w:bCs/>
          <w:sz w:val="24"/>
          <w:szCs w:val="24"/>
          <w:u w:val="single"/>
        </w:rPr>
      </w:pPr>
    </w:p>
    <w:p w14:paraId="6CBB7032" w14:textId="77777777" w:rsidR="00F507E8" w:rsidRPr="00F507E8" w:rsidRDefault="00F507E8" w:rsidP="009B3F76">
      <w:pPr>
        <w:jc w:val="center"/>
        <w:rPr>
          <w:rFonts w:cstheme="minorHAnsi"/>
          <w:b/>
          <w:bCs/>
          <w:color w:val="FF0000"/>
          <w:sz w:val="24"/>
          <w:szCs w:val="24"/>
          <w:u w:val="single"/>
        </w:rPr>
      </w:pPr>
    </w:p>
    <w:p w14:paraId="24CBD11A" w14:textId="130519DF" w:rsidR="003146D4" w:rsidRPr="00F507E8" w:rsidRDefault="00F63AE5" w:rsidP="009B3F76">
      <w:pPr>
        <w:jc w:val="center"/>
        <w:rPr>
          <w:rFonts w:cstheme="minorHAnsi"/>
          <w:b/>
          <w:bCs/>
          <w:color w:val="FF0000"/>
          <w:u w:val="single"/>
        </w:rPr>
      </w:pPr>
      <w:r w:rsidRPr="00F507E8">
        <w:rPr>
          <w:rFonts w:cstheme="minorHAnsi"/>
          <w:b/>
          <w:bCs/>
          <w:color w:val="FF0000"/>
          <w:u w:val="single"/>
        </w:rPr>
        <w:t>SPECIAL NOTICE</w:t>
      </w:r>
    </w:p>
    <w:p w14:paraId="45BE2B8C" w14:textId="5C9272EB" w:rsidR="00F63AE5" w:rsidRPr="00F63AE5" w:rsidRDefault="00F63AE5" w:rsidP="00F63AE5">
      <w:pPr>
        <w:rPr>
          <w:rFonts w:cstheme="minorHAnsi"/>
          <w:b/>
          <w:bCs/>
        </w:rPr>
      </w:pPr>
      <w:r w:rsidRPr="00F63AE5">
        <w:rPr>
          <w:rFonts w:cstheme="minorHAnsi"/>
          <w:b/>
          <w:bCs/>
        </w:rPr>
        <w:t>There is now a bulk pickup</w:t>
      </w:r>
      <w:r>
        <w:rPr>
          <w:rFonts w:cstheme="minorHAnsi"/>
          <w:b/>
          <w:bCs/>
        </w:rPr>
        <w:t xml:space="preserve"> on the </w:t>
      </w:r>
      <w:r w:rsidR="00945DEC">
        <w:rPr>
          <w:rFonts w:cstheme="minorHAnsi"/>
          <w:b/>
          <w:bCs/>
        </w:rPr>
        <w:t>third</w:t>
      </w:r>
      <w:r>
        <w:rPr>
          <w:rFonts w:cstheme="minorHAnsi"/>
          <w:b/>
          <w:bCs/>
        </w:rPr>
        <w:t xml:space="preserve"> Saturday of every month.  If you need a pickup at any other time you will need to call Waste</w:t>
      </w:r>
      <w:r w:rsidR="00F507E8">
        <w:rPr>
          <w:rFonts w:cstheme="minorHAnsi"/>
          <w:b/>
          <w:bCs/>
        </w:rPr>
        <w:t xml:space="preserve"> Management at </w:t>
      </w:r>
      <w:r w:rsidR="00F507E8" w:rsidRPr="00F507E8">
        <w:rPr>
          <w:rFonts w:cstheme="minorHAnsi"/>
          <w:b/>
          <w:bCs/>
          <w:u w:val="single"/>
        </w:rPr>
        <w:t>772-569-1776</w:t>
      </w:r>
      <w:r w:rsidR="00F507E8">
        <w:rPr>
          <w:rFonts w:cstheme="minorHAnsi"/>
          <w:b/>
          <w:bCs/>
        </w:rPr>
        <w:t xml:space="preserve"> to schedule service.</w:t>
      </w:r>
    </w:p>
    <w:p w14:paraId="16C2073A" w14:textId="407C3755" w:rsidR="00F507E8" w:rsidRDefault="00F507E8" w:rsidP="00F507E8">
      <w:pPr>
        <w:rPr>
          <w:rFonts w:cstheme="minorHAnsi"/>
          <w:b/>
          <w:bCs/>
          <w:sz w:val="24"/>
          <w:szCs w:val="24"/>
          <w:u w:val="single"/>
        </w:rPr>
      </w:pPr>
    </w:p>
    <w:p w14:paraId="78637DB5" w14:textId="45EB0F30" w:rsidR="00705E12" w:rsidRDefault="00705E12" w:rsidP="00F507E8">
      <w:pPr>
        <w:rPr>
          <w:rFonts w:cstheme="minorHAnsi"/>
          <w:b/>
          <w:bCs/>
          <w:sz w:val="24"/>
          <w:szCs w:val="24"/>
          <w:u w:val="single"/>
        </w:rPr>
      </w:pPr>
    </w:p>
    <w:p w14:paraId="65B28970" w14:textId="0D4F8833" w:rsidR="00F2703F" w:rsidRDefault="00F2703F" w:rsidP="00F507E8">
      <w:pPr>
        <w:rPr>
          <w:rFonts w:cstheme="minorHAnsi"/>
          <w:b/>
          <w:bCs/>
          <w:sz w:val="24"/>
          <w:szCs w:val="24"/>
          <w:u w:val="single"/>
        </w:rPr>
      </w:pPr>
    </w:p>
    <w:p w14:paraId="3F28BF54" w14:textId="77777777" w:rsidR="00F2703F" w:rsidRDefault="00F2703F" w:rsidP="00F507E8">
      <w:pPr>
        <w:rPr>
          <w:rFonts w:cstheme="minorHAnsi"/>
          <w:b/>
          <w:bCs/>
          <w:sz w:val="24"/>
          <w:szCs w:val="24"/>
          <w:u w:val="single"/>
        </w:rPr>
      </w:pPr>
    </w:p>
    <w:p w14:paraId="2FEE497A" w14:textId="1E93B6F3" w:rsidR="009B3F76" w:rsidRDefault="00B37B13" w:rsidP="009B3F76">
      <w:pPr>
        <w:jc w:val="center"/>
        <w:rPr>
          <w:rFonts w:cstheme="minorHAnsi"/>
          <w:b/>
          <w:bCs/>
          <w:color w:val="FF0000"/>
          <w:sz w:val="36"/>
          <w:szCs w:val="36"/>
          <w:u w:val="single"/>
        </w:rPr>
      </w:pPr>
      <w:r>
        <w:rPr>
          <w:rFonts w:cstheme="minorHAnsi"/>
          <w:b/>
          <w:bCs/>
          <w:color w:val="FF0000"/>
          <w:sz w:val="36"/>
          <w:szCs w:val="36"/>
          <w:u w:val="single"/>
        </w:rPr>
        <w:t>EVENTS FO</w:t>
      </w:r>
      <w:r w:rsidR="00E72736">
        <w:rPr>
          <w:rFonts w:cstheme="minorHAnsi"/>
          <w:b/>
          <w:bCs/>
          <w:color w:val="FF0000"/>
          <w:sz w:val="36"/>
          <w:szCs w:val="36"/>
          <w:u w:val="single"/>
        </w:rPr>
        <w:t>R JANUARY</w:t>
      </w:r>
    </w:p>
    <w:p w14:paraId="27E25120" w14:textId="77777777" w:rsidR="004C1426" w:rsidRDefault="004C1426" w:rsidP="009B3F76">
      <w:pPr>
        <w:jc w:val="center"/>
        <w:rPr>
          <w:rFonts w:cstheme="minorHAnsi"/>
          <w:b/>
          <w:bCs/>
          <w:color w:val="FF0000"/>
          <w:sz w:val="36"/>
          <w:szCs w:val="36"/>
          <w:u w:val="single"/>
        </w:rPr>
      </w:pPr>
    </w:p>
    <w:p w14:paraId="2BB7A422" w14:textId="6F80EFD6" w:rsidR="00D139EC" w:rsidRPr="003E407C" w:rsidRDefault="00D537AD" w:rsidP="004C1426">
      <w:pPr>
        <w:pStyle w:val="ListParagraph"/>
        <w:numPr>
          <w:ilvl w:val="0"/>
          <w:numId w:val="14"/>
        </w:numPr>
        <w:spacing w:line="259" w:lineRule="auto"/>
        <w:rPr>
          <w:u w:val="single"/>
        </w:rPr>
      </w:pPr>
      <w:r>
        <w:rPr>
          <w:b/>
          <w:bCs/>
          <w:u w:val="single"/>
        </w:rPr>
        <w:t xml:space="preserve">Saturday January 13-Trivia </w:t>
      </w:r>
      <w:proofErr w:type="gramStart"/>
      <w:r>
        <w:rPr>
          <w:b/>
          <w:bCs/>
          <w:u w:val="single"/>
        </w:rPr>
        <w:t>Night  5:00</w:t>
      </w:r>
      <w:proofErr w:type="gramEnd"/>
      <w:r>
        <w:rPr>
          <w:b/>
          <w:bCs/>
          <w:u w:val="single"/>
        </w:rPr>
        <w:t>-7:00 PM</w:t>
      </w:r>
    </w:p>
    <w:p w14:paraId="60B589A3" w14:textId="17082F2A" w:rsidR="003E407C" w:rsidRPr="00890F44" w:rsidRDefault="00D537AD" w:rsidP="004C1426">
      <w:pPr>
        <w:pStyle w:val="ListParagraph"/>
        <w:numPr>
          <w:ilvl w:val="0"/>
          <w:numId w:val="14"/>
        </w:numPr>
        <w:spacing w:line="259" w:lineRule="auto"/>
        <w:rPr>
          <w:u w:val="single"/>
        </w:rPr>
      </w:pPr>
      <w:r>
        <w:rPr>
          <w:b/>
          <w:bCs/>
          <w:u w:val="single"/>
        </w:rPr>
        <w:t xml:space="preserve">Wednesday January 17-Military Mom’s </w:t>
      </w:r>
      <w:proofErr w:type="gramStart"/>
      <w:r>
        <w:rPr>
          <w:b/>
          <w:bCs/>
          <w:u w:val="single"/>
        </w:rPr>
        <w:t>Pot Luck</w:t>
      </w:r>
      <w:proofErr w:type="gramEnd"/>
      <w:r>
        <w:rPr>
          <w:b/>
          <w:bCs/>
          <w:u w:val="single"/>
        </w:rPr>
        <w:t>-6 PM</w:t>
      </w:r>
    </w:p>
    <w:p w14:paraId="68678809" w14:textId="01ADDE92" w:rsidR="00890F44" w:rsidRPr="00945DEC" w:rsidRDefault="00D537AD" w:rsidP="004C1426">
      <w:pPr>
        <w:pStyle w:val="ListParagraph"/>
        <w:numPr>
          <w:ilvl w:val="0"/>
          <w:numId w:val="14"/>
        </w:numPr>
        <w:spacing w:line="259" w:lineRule="auto"/>
        <w:rPr>
          <w:u w:val="single"/>
        </w:rPr>
      </w:pPr>
      <w:r>
        <w:rPr>
          <w:b/>
          <w:bCs/>
          <w:u w:val="single"/>
        </w:rPr>
        <w:t>Wednesday January 24-Italian Night/Horse Racing-5:00 PM</w:t>
      </w:r>
    </w:p>
    <w:p w14:paraId="3D5EE651" w14:textId="507EE08A" w:rsidR="00945DEC" w:rsidRPr="003C2FC9" w:rsidRDefault="000F7040" w:rsidP="004C1426">
      <w:pPr>
        <w:pStyle w:val="ListParagraph"/>
        <w:numPr>
          <w:ilvl w:val="0"/>
          <w:numId w:val="14"/>
        </w:numPr>
        <w:spacing w:line="259" w:lineRule="auto"/>
        <w:rPr>
          <w:u w:val="single"/>
        </w:rPr>
      </w:pPr>
      <w:r>
        <w:rPr>
          <w:b/>
          <w:bCs/>
          <w:u w:val="single"/>
        </w:rPr>
        <w:t xml:space="preserve"> </w:t>
      </w:r>
      <w:r w:rsidR="00D537AD">
        <w:rPr>
          <w:b/>
          <w:bCs/>
          <w:u w:val="single"/>
        </w:rPr>
        <w:t xml:space="preserve">Saturday January 27-Pancake </w:t>
      </w:r>
      <w:proofErr w:type="gramStart"/>
      <w:r w:rsidR="00D537AD">
        <w:rPr>
          <w:b/>
          <w:bCs/>
          <w:u w:val="single"/>
        </w:rPr>
        <w:t>Breakfast  8:00</w:t>
      </w:r>
      <w:proofErr w:type="gramEnd"/>
      <w:r w:rsidR="00D537AD">
        <w:rPr>
          <w:b/>
          <w:bCs/>
          <w:u w:val="single"/>
        </w:rPr>
        <w:t>-10:00 AM</w:t>
      </w:r>
    </w:p>
    <w:p w14:paraId="0D325D0B" w14:textId="1ECAB3C5" w:rsidR="003C2FC9" w:rsidRPr="00D537AD" w:rsidRDefault="003C2FC9" w:rsidP="00D537AD">
      <w:pPr>
        <w:spacing w:line="259" w:lineRule="auto"/>
        <w:ind w:left="90"/>
        <w:rPr>
          <w:u w:val="single"/>
        </w:rPr>
      </w:pPr>
    </w:p>
    <w:p w14:paraId="2A6A0BB1" w14:textId="414F48E3" w:rsidR="00127968" w:rsidRDefault="00127968" w:rsidP="00127968">
      <w:pPr>
        <w:pStyle w:val="ListParagraph"/>
        <w:spacing w:line="259" w:lineRule="auto"/>
        <w:rPr>
          <w:b/>
          <w:bCs/>
          <w:u w:val="single"/>
        </w:rPr>
      </w:pPr>
    </w:p>
    <w:p w14:paraId="78782A1C" w14:textId="19F6F221" w:rsidR="00F2703F" w:rsidRPr="000B742A" w:rsidRDefault="003C2FC9" w:rsidP="0073486C">
      <w:pPr>
        <w:pStyle w:val="ListParagraph"/>
        <w:spacing w:line="259" w:lineRule="auto"/>
        <w:rPr>
          <w:rFonts w:cstheme="minorHAnsi"/>
          <w:b/>
          <w:bCs/>
          <w:u w:val="single"/>
        </w:rPr>
      </w:pPr>
      <w:r>
        <w:rPr>
          <w:b/>
          <w:bCs/>
        </w:rPr>
        <w:t xml:space="preserve"> </w:t>
      </w:r>
    </w:p>
    <w:p w14:paraId="5E0A3952" w14:textId="4945EE82" w:rsidR="00E2340E" w:rsidRDefault="00E2340E" w:rsidP="00F507E8">
      <w:pPr>
        <w:rPr>
          <w:rFonts w:cstheme="minorHAnsi"/>
          <w:b/>
          <w:bCs/>
          <w:sz w:val="24"/>
          <w:szCs w:val="24"/>
          <w:u w:val="single"/>
        </w:rPr>
      </w:pPr>
    </w:p>
    <w:p w14:paraId="1ADBC466" w14:textId="189898E4" w:rsidR="00E2340E" w:rsidRDefault="00E2340E" w:rsidP="009B3F76">
      <w:pPr>
        <w:jc w:val="center"/>
        <w:rPr>
          <w:rFonts w:cstheme="minorHAnsi"/>
          <w:b/>
          <w:bCs/>
          <w:sz w:val="24"/>
          <w:szCs w:val="24"/>
          <w:u w:val="single"/>
        </w:rPr>
      </w:pPr>
    </w:p>
    <w:p w14:paraId="312E0EBD" w14:textId="77777777" w:rsidR="00E2340E" w:rsidRDefault="00E2340E" w:rsidP="009B3F76">
      <w:pPr>
        <w:jc w:val="center"/>
        <w:rPr>
          <w:rFonts w:cstheme="minorHAnsi"/>
          <w:b/>
          <w:bCs/>
          <w:sz w:val="24"/>
          <w:szCs w:val="24"/>
          <w:u w:val="single"/>
        </w:rPr>
      </w:pPr>
    </w:p>
    <w:p w14:paraId="6CC1925D" w14:textId="294228AD" w:rsidR="00990995" w:rsidRDefault="00F621BA" w:rsidP="00DB5642">
      <w:pPr>
        <w:spacing w:line="259" w:lineRule="auto"/>
        <w:rPr>
          <w:sz w:val="24"/>
          <w:szCs w:val="24"/>
        </w:rPr>
      </w:pPr>
      <w:bookmarkStart w:id="2" w:name="_Hlk107580550"/>
      <w:r w:rsidRPr="00FB42F5">
        <w:rPr>
          <w:rFonts w:cstheme="minorHAnsi"/>
          <w:noProof/>
        </w:rPr>
        <w:drawing>
          <wp:anchor distT="0" distB="0" distL="114300" distR="114300" simplePos="0" relativeHeight="251694080" behindDoc="1" locked="0" layoutInCell="1" allowOverlap="1" wp14:anchorId="7E8F63D5" wp14:editId="6C75D7E4">
            <wp:simplePos x="0" y="0"/>
            <wp:positionH relativeFrom="margin">
              <wp:posOffset>608965</wp:posOffset>
            </wp:positionH>
            <wp:positionV relativeFrom="paragraph">
              <wp:posOffset>6350</wp:posOffset>
            </wp:positionV>
            <wp:extent cx="1123950" cy="1123950"/>
            <wp:effectExtent l="0" t="0" r="0" b="0"/>
            <wp:wrapNone/>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23950" cy="1123950"/>
                    </a:xfrm>
                    <a:prstGeom prst="rect">
                      <a:avLst/>
                    </a:prstGeom>
                  </pic:spPr>
                </pic:pic>
              </a:graphicData>
            </a:graphic>
            <wp14:sizeRelH relativeFrom="page">
              <wp14:pctWidth>0</wp14:pctWidth>
            </wp14:sizeRelH>
            <wp14:sizeRelV relativeFrom="page">
              <wp14:pctHeight>0</wp14:pctHeight>
            </wp14:sizeRelV>
          </wp:anchor>
        </w:drawing>
      </w:r>
      <w:r w:rsidRPr="00FB42F5">
        <w:rPr>
          <w:rFonts w:cstheme="minorHAnsi"/>
          <w:noProof/>
        </w:rPr>
        <w:drawing>
          <wp:anchor distT="0" distB="0" distL="114300" distR="114300" simplePos="0" relativeHeight="251692032" behindDoc="1" locked="0" layoutInCell="1" allowOverlap="1" wp14:anchorId="5AC9DC8D" wp14:editId="36BCD03D">
            <wp:simplePos x="0" y="0"/>
            <wp:positionH relativeFrom="margin">
              <wp:posOffset>4301490</wp:posOffset>
            </wp:positionH>
            <wp:positionV relativeFrom="paragraph">
              <wp:posOffset>164465</wp:posOffset>
            </wp:positionV>
            <wp:extent cx="1105472" cy="751129"/>
            <wp:effectExtent l="0" t="0" r="0" b="0"/>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05472" cy="751129"/>
                    </a:xfrm>
                    <a:prstGeom prst="rect">
                      <a:avLst/>
                    </a:prstGeom>
                  </pic:spPr>
                </pic:pic>
              </a:graphicData>
            </a:graphic>
            <wp14:sizeRelH relativeFrom="page">
              <wp14:pctWidth>0</wp14:pctWidth>
            </wp14:sizeRelH>
            <wp14:sizeRelV relativeFrom="page">
              <wp14:pctHeight>0</wp14:pctHeight>
            </wp14:sizeRelV>
          </wp:anchor>
        </w:drawing>
      </w:r>
    </w:p>
    <w:p w14:paraId="490DA4B0" w14:textId="258475D5" w:rsidR="00990995" w:rsidRDefault="00990995" w:rsidP="00DB5642">
      <w:pPr>
        <w:spacing w:line="259" w:lineRule="auto"/>
        <w:rPr>
          <w:sz w:val="24"/>
          <w:szCs w:val="24"/>
        </w:rPr>
      </w:pPr>
    </w:p>
    <w:p w14:paraId="1BA4626A" w14:textId="1A7F8459" w:rsidR="00E00491" w:rsidRDefault="00E00491" w:rsidP="00DB5642">
      <w:pPr>
        <w:spacing w:line="259" w:lineRule="auto"/>
        <w:rPr>
          <w:sz w:val="24"/>
          <w:szCs w:val="24"/>
        </w:rPr>
      </w:pPr>
    </w:p>
    <w:bookmarkEnd w:id="2"/>
    <w:p w14:paraId="1E6AA3B7" w14:textId="425A2695" w:rsidR="0010246C" w:rsidRPr="00FB42F5" w:rsidRDefault="0010246C" w:rsidP="008A5C64">
      <w:pPr>
        <w:spacing w:line="259" w:lineRule="auto"/>
        <w:jc w:val="center"/>
        <w:rPr>
          <w:rFonts w:cstheme="minorHAnsi"/>
        </w:rPr>
      </w:pPr>
    </w:p>
    <w:p w14:paraId="2FBDE680" w14:textId="77777777" w:rsidR="00D53A0E" w:rsidRPr="00FB42F5" w:rsidRDefault="00D53A0E" w:rsidP="00244958">
      <w:pPr>
        <w:jc w:val="both"/>
        <w:rPr>
          <w:rFonts w:cstheme="minorHAnsi"/>
          <w:b/>
          <w:bCs/>
          <w:color w:val="000000" w:themeColor="text1"/>
          <w:u w:val="single"/>
        </w:rPr>
      </w:pPr>
    </w:p>
    <w:p w14:paraId="25CEC4E6" w14:textId="758E0963" w:rsidR="00A576B6" w:rsidRPr="00FB42F5" w:rsidRDefault="00A576B6" w:rsidP="00244958">
      <w:pPr>
        <w:jc w:val="both"/>
        <w:rPr>
          <w:rFonts w:cstheme="minorHAnsi"/>
          <w:b/>
          <w:bCs/>
          <w:color w:val="000000" w:themeColor="text1"/>
          <w:u w:val="single"/>
        </w:rPr>
        <w:sectPr w:rsidR="00A576B6" w:rsidRPr="00FB42F5" w:rsidSect="00B8153F">
          <w:type w:val="continuous"/>
          <w:pgSz w:w="12240" w:h="15840" w:code="1"/>
          <w:pgMar w:top="1440" w:right="1080" w:bottom="1440" w:left="1080" w:header="720" w:footer="720" w:gutter="0"/>
          <w:paperSrc w:first="15" w:other="15"/>
          <w:cols w:space="720"/>
          <w:docGrid w:linePitch="381"/>
        </w:sectPr>
      </w:pPr>
    </w:p>
    <w:p w14:paraId="7C5D1520" w14:textId="5D25F56A" w:rsidR="0014000E" w:rsidRPr="00FB42F5" w:rsidRDefault="0014000E" w:rsidP="00244958">
      <w:pPr>
        <w:jc w:val="both"/>
        <w:rPr>
          <w:rFonts w:cstheme="minorHAnsi"/>
          <w:b/>
          <w:bCs/>
          <w:color w:val="000000" w:themeColor="text1"/>
          <w:u w:val="single"/>
        </w:rPr>
      </w:pPr>
      <w:r w:rsidRPr="00FB42F5">
        <w:rPr>
          <w:rFonts w:cstheme="minorHAnsi"/>
          <w:b/>
          <w:bCs/>
          <w:color w:val="000000" w:themeColor="text1"/>
          <w:u w:val="single"/>
        </w:rPr>
        <w:t>TICKET SALES</w:t>
      </w:r>
      <w:r w:rsidR="00096B83" w:rsidRPr="00FB42F5">
        <w:rPr>
          <w:rFonts w:cstheme="minorHAnsi"/>
          <w:b/>
          <w:bCs/>
          <w:color w:val="000000" w:themeColor="text1"/>
          <w:u w:val="single"/>
        </w:rPr>
        <w:t xml:space="preserve"> </w:t>
      </w:r>
    </w:p>
    <w:p w14:paraId="16F44EBB" w14:textId="77777777" w:rsidR="004E150A" w:rsidRPr="00844313" w:rsidRDefault="004E150A" w:rsidP="004E150A">
      <w:pPr>
        <w:jc w:val="both"/>
        <w:rPr>
          <w:rFonts w:cstheme="minorHAnsi"/>
          <w:b/>
          <w:bCs/>
          <w:color w:val="000000" w:themeColor="text1"/>
          <w:sz w:val="22"/>
          <w:szCs w:val="22"/>
        </w:rPr>
      </w:pPr>
      <w:r w:rsidRPr="00844313">
        <w:rPr>
          <w:rFonts w:cstheme="minorHAnsi"/>
          <w:b/>
          <w:bCs/>
          <w:color w:val="000000" w:themeColor="text1"/>
          <w:sz w:val="22"/>
          <w:szCs w:val="22"/>
        </w:rPr>
        <w:t>Tuesdays - 4:30-6:00 PM</w:t>
      </w:r>
    </w:p>
    <w:p w14:paraId="1A258951" w14:textId="18D8B01C" w:rsidR="003C7FE7" w:rsidRDefault="004E150A" w:rsidP="00B477EE">
      <w:pPr>
        <w:rPr>
          <w:rFonts w:cstheme="minorHAnsi"/>
          <w:sz w:val="22"/>
          <w:szCs w:val="22"/>
        </w:rPr>
      </w:pPr>
      <w:r w:rsidRPr="00844313">
        <w:rPr>
          <w:rFonts w:cstheme="minorHAnsi"/>
          <w:b/>
          <w:bCs/>
          <w:color w:val="000000" w:themeColor="text1"/>
          <w:sz w:val="22"/>
          <w:szCs w:val="22"/>
        </w:rPr>
        <w:t>Thursdays – 10:30-</w:t>
      </w:r>
      <w:r w:rsidR="00540475">
        <w:rPr>
          <w:rFonts w:cstheme="minorHAnsi"/>
          <w:b/>
          <w:bCs/>
          <w:color w:val="000000" w:themeColor="text1"/>
          <w:sz w:val="22"/>
          <w:szCs w:val="22"/>
        </w:rPr>
        <w:t xml:space="preserve"> 12:00  </w:t>
      </w:r>
      <w:r w:rsidR="00945DEC">
        <w:rPr>
          <w:rFonts w:cstheme="minorHAnsi"/>
          <w:b/>
          <w:bCs/>
          <w:color w:val="000000" w:themeColor="text1"/>
          <w:sz w:val="22"/>
          <w:szCs w:val="22"/>
        </w:rPr>
        <w:t xml:space="preserve"> </w:t>
      </w:r>
      <w:r w:rsidR="00540475">
        <w:rPr>
          <w:rFonts w:cstheme="minorHAnsi"/>
          <w:b/>
          <w:bCs/>
          <w:color w:val="000000" w:themeColor="text1"/>
          <w:sz w:val="22"/>
          <w:szCs w:val="22"/>
        </w:rPr>
        <w:t xml:space="preserve">                                               </w:t>
      </w:r>
      <w:r w:rsidR="00945DEC">
        <w:rPr>
          <w:rFonts w:cstheme="minorHAnsi"/>
          <w:b/>
          <w:bCs/>
          <w:color w:val="000000" w:themeColor="text1"/>
          <w:sz w:val="22"/>
          <w:szCs w:val="22"/>
        </w:rPr>
        <w:t xml:space="preserve"> </w:t>
      </w:r>
      <w:r w:rsidR="00540475">
        <w:rPr>
          <w:rFonts w:cstheme="minorHAnsi"/>
          <w:b/>
          <w:bCs/>
          <w:color w:val="000000" w:themeColor="text1"/>
          <w:sz w:val="22"/>
          <w:szCs w:val="22"/>
        </w:rPr>
        <w:t xml:space="preserve">                                              </w:t>
      </w:r>
      <w:r w:rsidR="00540475">
        <w:rPr>
          <w:rFonts w:cstheme="minorHAnsi"/>
          <w:sz w:val="22"/>
          <w:szCs w:val="22"/>
        </w:rPr>
        <w:t xml:space="preserve"> </w:t>
      </w:r>
      <w:r w:rsidR="00945DEC">
        <w:rPr>
          <w:rFonts w:cstheme="minorHAnsi"/>
          <w:sz w:val="22"/>
          <w:szCs w:val="22"/>
        </w:rPr>
        <w:t xml:space="preserve"> </w:t>
      </w:r>
      <w:r w:rsidR="00540475">
        <w:rPr>
          <w:rFonts w:cstheme="minorHAnsi"/>
          <w:sz w:val="22"/>
          <w:szCs w:val="22"/>
        </w:rPr>
        <w:t xml:space="preserve">          </w:t>
      </w:r>
      <w:r w:rsidR="00B477EE">
        <w:rPr>
          <w:rFonts w:cstheme="minorHAnsi"/>
          <w:sz w:val="22"/>
          <w:szCs w:val="22"/>
        </w:rPr>
        <w:t xml:space="preserve"> </w:t>
      </w:r>
      <w:r w:rsidR="00540475">
        <w:rPr>
          <w:rFonts w:cstheme="minorHAnsi"/>
          <w:sz w:val="22"/>
          <w:szCs w:val="22"/>
        </w:rPr>
        <w:t xml:space="preserve"> </w:t>
      </w:r>
      <w:r w:rsidR="00B477EE">
        <w:rPr>
          <w:rFonts w:cstheme="minorHAnsi"/>
          <w:sz w:val="22"/>
          <w:szCs w:val="22"/>
        </w:rPr>
        <w:t xml:space="preserve">   </w:t>
      </w:r>
      <w:r w:rsidR="009B7D49">
        <w:rPr>
          <w:rFonts w:cstheme="minorHAnsi"/>
          <w:sz w:val="22"/>
          <w:szCs w:val="22"/>
        </w:rPr>
        <w:t xml:space="preserve">  </w:t>
      </w:r>
      <w:r w:rsidR="00B477EE">
        <w:rPr>
          <w:rFonts w:cstheme="minorHAnsi"/>
          <w:sz w:val="22"/>
          <w:szCs w:val="22"/>
        </w:rPr>
        <w:t xml:space="preserve"> </w:t>
      </w:r>
      <w:r w:rsidR="009B7D49">
        <w:rPr>
          <w:rFonts w:cstheme="minorHAnsi"/>
          <w:sz w:val="22"/>
          <w:szCs w:val="22"/>
        </w:rPr>
        <w:t xml:space="preserve">             </w:t>
      </w:r>
      <w:r w:rsidR="003C7FE7">
        <w:rPr>
          <w:rFonts w:cstheme="minorHAnsi"/>
          <w:sz w:val="22"/>
          <w:szCs w:val="22"/>
        </w:rPr>
        <w:t xml:space="preserve"> </w:t>
      </w:r>
      <w:r w:rsidR="00B477EE">
        <w:rPr>
          <w:rFonts w:cstheme="minorHAnsi"/>
          <w:sz w:val="22"/>
          <w:szCs w:val="22"/>
        </w:rPr>
        <w:t xml:space="preserve"> </w:t>
      </w:r>
      <w:r w:rsidR="003C7FE7">
        <w:rPr>
          <w:rFonts w:cstheme="minorHAnsi"/>
          <w:sz w:val="22"/>
          <w:szCs w:val="22"/>
        </w:rPr>
        <w:t xml:space="preserve"> </w:t>
      </w:r>
      <w:r w:rsidR="009B7D49">
        <w:rPr>
          <w:rFonts w:cstheme="minorHAnsi"/>
          <w:sz w:val="22"/>
          <w:szCs w:val="22"/>
        </w:rPr>
        <w:t xml:space="preserve"> </w:t>
      </w:r>
      <w:r w:rsidR="003C7FE7">
        <w:rPr>
          <w:rFonts w:cstheme="minorHAnsi"/>
          <w:sz w:val="22"/>
          <w:szCs w:val="22"/>
        </w:rPr>
        <w:t xml:space="preserve">  </w:t>
      </w:r>
    </w:p>
    <w:p w14:paraId="6E84F72E" w14:textId="64EEB6D0" w:rsidR="00B477EE" w:rsidRPr="00844313" w:rsidRDefault="00FF2ABB" w:rsidP="00B477EE">
      <w:pPr>
        <w:rPr>
          <w:rFonts w:cstheme="minorHAnsi"/>
          <w:sz w:val="22"/>
          <w:szCs w:val="22"/>
        </w:rPr>
      </w:pPr>
      <w:r>
        <w:rPr>
          <w:rFonts w:cstheme="minorHAnsi"/>
          <w:sz w:val="22"/>
          <w:szCs w:val="22"/>
        </w:rPr>
        <w:t>All ticket prices are the same for everyone.</w:t>
      </w:r>
      <w:r w:rsidR="00B477EE">
        <w:rPr>
          <w:rFonts w:cstheme="minorHAnsi"/>
          <w:sz w:val="22"/>
          <w:szCs w:val="22"/>
        </w:rPr>
        <w:t xml:space="preserve"> </w:t>
      </w:r>
      <w:r w:rsidR="00B477EE" w:rsidRPr="00844313">
        <w:rPr>
          <w:rFonts w:cstheme="minorHAnsi"/>
          <w:b/>
          <w:bCs/>
          <w:color w:val="FF0000"/>
          <w:sz w:val="22"/>
          <w:szCs w:val="22"/>
          <w:u w:val="single"/>
        </w:rPr>
        <w:t>NO TICKET SALES AT THE DOOR</w:t>
      </w:r>
      <w:r w:rsidR="00B477EE" w:rsidRPr="00844313">
        <w:rPr>
          <w:rFonts w:cstheme="minorHAnsi"/>
          <w:sz w:val="22"/>
          <w:szCs w:val="22"/>
        </w:rPr>
        <w:t xml:space="preserve">.  If you have a problem getting tickets, contact </w:t>
      </w:r>
      <w:r w:rsidR="00B477EE">
        <w:rPr>
          <w:rFonts w:cstheme="minorHAnsi"/>
          <w:sz w:val="22"/>
          <w:szCs w:val="22"/>
        </w:rPr>
        <w:t>Vicki Sheehan at 603-312-6990</w:t>
      </w:r>
    </w:p>
    <w:p w14:paraId="51694DD5" w14:textId="7E0B9F9C" w:rsidR="00D139EC" w:rsidRDefault="00D139EC" w:rsidP="00B477EE">
      <w:pPr>
        <w:rPr>
          <w:rFonts w:cstheme="minorHAnsi"/>
          <w:sz w:val="24"/>
          <w:szCs w:val="24"/>
        </w:rPr>
      </w:pPr>
    </w:p>
    <w:p w14:paraId="04833FB4" w14:textId="3A2F842E" w:rsidR="003146D4" w:rsidRDefault="003146D4" w:rsidP="00575FFF">
      <w:pPr>
        <w:spacing w:line="259" w:lineRule="auto"/>
        <w:rPr>
          <w:rFonts w:cstheme="minorHAnsi"/>
          <w:sz w:val="24"/>
          <w:szCs w:val="24"/>
        </w:rPr>
      </w:pPr>
    </w:p>
    <w:p w14:paraId="4BEE9D7F" w14:textId="1C1CE13D" w:rsidR="003146D4" w:rsidRDefault="003146D4" w:rsidP="00575FFF">
      <w:pPr>
        <w:spacing w:line="259" w:lineRule="auto"/>
        <w:rPr>
          <w:rFonts w:cstheme="minorHAnsi"/>
          <w:sz w:val="24"/>
          <w:szCs w:val="24"/>
        </w:rPr>
      </w:pPr>
    </w:p>
    <w:p w14:paraId="1AF99B4F" w14:textId="30E0F87F" w:rsidR="003146D4" w:rsidRDefault="003146D4" w:rsidP="00575FFF">
      <w:pPr>
        <w:spacing w:line="259" w:lineRule="auto"/>
        <w:rPr>
          <w:rFonts w:cstheme="minorHAnsi"/>
          <w:sz w:val="24"/>
          <w:szCs w:val="24"/>
        </w:rPr>
      </w:pPr>
    </w:p>
    <w:p w14:paraId="1D9E55BB" w14:textId="3C55AE12" w:rsidR="000B742A" w:rsidRPr="00D53A0E" w:rsidRDefault="000B742A" w:rsidP="000B742A">
      <w:pPr>
        <w:rPr>
          <w:rFonts w:cstheme="minorHAnsi"/>
          <w:color w:val="FF0000"/>
          <w:sz w:val="22"/>
          <w:szCs w:val="22"/>
        </w:rPr>
      </w:pPr>
    </w:p>
    <w:p w14:paraId="78316FD5" w14:textId="77777777" w:rsidR="000B742A" w:rsidRDefault="000B742A" w:rsidP="004C1426">
      <w:pPr>
        <w:rPr>
          <w:rFonts w:cstheme="minorHAnsi"/>
          <w:color w:val="FF0000"/>
          <w:sz w:val="22"/>
          <w:szCs w:val="22"/>
        </w:rPr>
      </w:pPr>
    </w:p>
    <w:p w14:paraId="5FC154E4" w14:textId="5A4F7429" w:rsidR="000B742A" w:rsidRPr="00FB42F5" w:rsidRDefault="000B742A" w:rsidP="000B742A">
      <w:pPr>
        <w:jc w:val="center"/>
        <w:rPr>
          <w:rFonts w:cstheme="minorHAnsi"/>
          <w:b/>
          <w:bCs/>
          <w:color w:val="000000" w:themeColor="text1"/>
          <w:u w:val="single"/>
        </w:rPr>
      </w:pPr>
      <w:r>
        <w:rPr>
          <w:rFonts w:cstheme="minorHAnsi"/>
          <w:b/>
          <w:bCs/>
          <w:color w:val="000000" w:themeColor="text1"/>
          <w:u w:val="single"/>
        </w:rPr>
        <w:t xml:space="preserve">  </w:t>
      </w:r>
      <w:r w:rsidRPr="00FB42F5">
        <w:rPr>
          <w:rFonts w:cstheme="minorHAnsi"/>
          <w:b/>
          <w:bCs/>
          <w:color w:val="000000" w:themeColor="text1"/>
          <w:u w:val="single"/>
        </w:rPr>
        <w:t>MEETINGS</w:t>
      </w:r>
    </w:p>
    <w:p w14:paraId="16879905" w14:textId="6B00B900" w:rsidR="000B742A" w:rsidRPr="000B742A" w:rsidRDefault="000B742A" w:rsidP="004C1426">
      <w:pPr>
        <w:rPr>
          <w:rFonts w:cstheme="minorHAnsi"/>
          <w:color w:val="000000" w:themeColor="text1"/>
          <w:sz w:val="22"/>
          <w:szCs w:val="22"/>
        </w:rPr>
      </w:pPr>
      <w:r w:rsidRPr="00844313">
        <w:rPr>
          <w:rFonts w:cstheme="minorHAnsi"/>
          <w:b/>
          <w:bCs/>
          <w:color w:val="000000" w:themeColor="text1"/>
          <w:sz w:val="22"/>
          <w:szCs w:val="22"/>
        </w:rPr>
        <w:t>Social Committee Meetings</w:t>
      </w:r>
      <w:r w:rsidRPr="00844313">
        <w:rPr>
          <w:rFonts w:cstheme="minorHAnsi"/>
          <w:color w:val="000000" w:themeColor="text1"/>
          <w:sz w:val="22"/>
          <w:szCs w:val="22"/>
        </w:rPr>
        <w:t xml:space="preserve"> – </w:t>
      </w:r>
      <w:r w:rsidR="007E6AEB">
        <w:rPr>
          <w:rFonts w:cstheme="minorHAnsi"/>
          <w:color w:val="000000" w:themeColor="text1"/>
          <w:sz w:val="22"/>
          <w:szCs w:val="22"/>
        </w:rPr>
        <w:t>Wednesday,</w:t>
      </w:r>
    </w:p>
    <w:p w14:paraId="73A80782" w14:textId="25721FE5" w:rsidR="004C1426" w:rsidRDefault="00E72736" w:rsidP="004C1426">
      <w:pPr>
        <w:rPr>
          <w:rFonts w:cstheme="minorHAnsi"/>
          <w:color w:val="000000" w:themeColor="text1"/>
          <w:sz w:val="22"/>
          <w:szCs w:val="22"/>
        </w:rPr>
      </w:pPr>
      <w:r>
        <w:rPr>
          <w:rFonts w:cstheme="minorHAnsi"/>
          <w:color w:val="FF0000"/>
          <w:sz w:val="22"/>
          <w:szCs w:val="22"/>
        </w:rPr>
        <w:t>January 3rd</w:t>
      </w:r>
      <w:r w:rsidR="00944BAE">
        <w:rPr>
          <w:rFonts w:cstheme="minorHAnsi"/>
          <w:color w:val="FF0000"/>
          <w:sz w:val="22"/>
          <w:szCs w:val="22"/>
        </w:rPr>
        <w:t xml:space="preserve"> at 10:00 AM</w:t>
      </w:r>
      <w:r w:rsidR="004C1426" w:rsidRPr="00844313">
        <w:rPr>
          <w:rFonts w:cstheme="minorHAnsi"/>
          <w:color w:val="FF0000"/>
          <w:sz w:val="22"/>
          <w:szCs w:val="22"/>
        </w:rPr>
        <w:t xml:space="preserve"> </w:t>
      </w:r>
      <w:r w:rsidR="004C1426" w:rsidRPr="00844313">
        <w:rPr>
          <w:rFonts w:cstheme="minorHAnsi"/>
          <w:color w:val="000000" w:themeColor="text1"/>
          <w:sz w:val="22"/>
          <w:szCs w:val="22"/>
        </w:rPr>
        <w:t>in the card room.  Please come!!</w:t>
      </w:r>
    </w:p>
    <w:p w14:paraId="6069E116" w14:textId="77777777" w:rsidR="004C1426" w:rsidRPr="00844313" w:rsidRDefault="004C1426" w:rsidP="004C1426">
      <w:pPr>
        <w:rPr>
          <w:rFonts w:cstheme="minorHAnsi"/>
          <w:color w:val="000000" w:themeColor="text1"/>
          <w:sz w:val="22"/>
          <w:szCs w:val="22"/>
        </w:rPr>
      </w:pPr>
    </w:p>
    <w:p w14:paraId="7120BED9" w14:textId="0421F0A7" w:rsidR="004C1426" w:rsidRDefault="006D5F6D" w:rsidP="006D5F6D">
      <w:pPr>
        <w:rPr>
          <w:rFonts w:cstheme="minorHAnsi"/>
          <w:sz w:val="22"/>
          <w:szCs w:val="22"/>
        </w:rPr>
      </w:pPr>
      <w:r w:rsidRPr="00844313">
        <w:rPr>
          <w:rFonts w:cstheme="minorHAnsi"/>
          <w:b/>
          <w:bCs/>
          <w:color w:val="000000" w:themeColor="text1"/>
          <w:sz w:val="22"/>
          <w:szCs w:val="22"/>
        </w:rPr>
        <w:t>HOA Board Meeting</w:t>
      </w:r>
      <w:r w:rsidRPr="00844313">
        <w:rPr>
          <w:rFonts w:cstheme="minorHAnsi"/>
          <w:color w:val="000000" w:themeColor="text1"/>
          <w:sz w:val="22"/>
          <w:szCs w:val="22"/>
        </w:rPr>
        <w:t xml:space="preserve"> </w:t>
      </w:r>
      <w:bookmarkStart w:id="3" w:name="_Hlk118298174"/>
      <w:r w:rsidRPr="00844313">
        <w:rPr>
          <w:rFonts w:cstheme="minorHAnsi"/>
          <w:color w:val="000000" w:themeColor="text1"/>
          <w:sz w:val="22"/>
          <w:szCs w:val="22"/>
        </w:rPr>
        <w:t xml:space="preserve">– </w:t>
      </w:r>
      <w:bookmarkEnd w:id="3"/>
      <w:r w:rsidR="00E72736">
        <w:rPr>
          <w:rFonts w:cstheme="minorHAnsi"/>
          <w:color w:val="FF0000"/>
          <w:sz w:val="22"/>
          <w:szCs w:val="22"/>
        </w:rPr>
        <w:t>Monday January 8th</w:t>
      </w:r>
      <w:r w:rsidR="00D139EC" w:rsidRPr="000E20C6">
        <w:rPr>
          <w:rFonts w:cstheme="minorHAnsi"/>
          <w:color w:val="FF0000"/>
          <w:sz w:val="22"/>
          <w:szCs w:val="22"/>
        </w:rPr>
        <w:t xml:space="preserve"> </w:t>
      </w:r>
      <w:r w:rsidR="002C008C" w:rsidRPr="00844313">
        <w:rPr>
          <w:rFonts w:cstheme="minorHAnsi"/>
          <w:sz w:val="22"/>
          <w:szCs w:val="22"/>
        </w:rPr>
        <w:t>at</w:t>
      </w:r>
      <w:r w:rsidRPr="00844313">
        <w:rPr>
          <w:rFonts w:cstheme="minorHAnsi"/>
          <w:sz w:val="22"/>
          <w:szCs w:val="22"/>
        </w:rPr>
        <w:t xml:space="preserve"> </w:t>
      </w:r>
    </w:p>
    <w:p w14:paraId="77B7C5CB" w14:textId="2B6E5D9D" w:rsidR="003146D4" w:rsidRPr="00705E12" w:rsidRDefault="003146D4" w:rsidP="006D5F6D">
      <w:pPr>
        <w:rPr>
          <w:rFonts w:cstheme="minorHAnsi"/>
          <w:sz w:val="22"/>
          <w:szCs w:val="22"/>
        </w:rPr>
      </w:pPr>
      <w:r w:rsidRPr="00844313">
        <w:rPr>
          <w:rFonts w:cstheme="minorHAnsi"/>
          <w:color w:val="FF0000"/>
          <w:sz w:val="22"/>
          <w:szCs w:val="22"/>
        </w:rPr>
        <w:t xml:space="preserve">6:00 PM </w:t>
      </w:r>
      <w:r w:rsidRPr="00844313">
        <w:rPr>
          <w:rFonts w:cstheme="minorHAnsi"/>
          <w:sz w:val="22"/>
          <w:szCs w:val="22"/>
        </w:rPr>
        <w:t>in the card room</w:t>
      </w:r>
    </w:p>
    <w:p w14:paraId="36A0EC8B" w14:textId="77777777" w:rsidR="003146D4" w:rsidRDefault="003146D4" w:rsidP="006D5F6D">
      <w:pPr>
        <w:rPr>
          <w:rFonts w:cstheme="minorHAnsi"/>
          <w:color w:val="FF0000"/>
          <w:sz w:val="22"/>
          <w:szCs w:val="22"/>
        </w:rPr>
      </w:pPr>
    </w:p>
    <w:p w14:paraId="725D1AA5" w14:textId="440A0DED" w:rsidR="00A22BDE" w:rsidRPr="00844313" w:rsidRDefault="003146D4" w:rsidP="006D5F6D">
      <w:pPr>
        <w:rPr>
          <w:rFonts w:cstheme="minorHAnsi"/>
          <w:sz w:val="22"/>
          <w:szCs w:val="22"/>
        </w:rPr>
      </w:pPr>
      <w:r>
        <w:rPr>
          <w:rFonts w:cstheme="minorHAnsi"/>
          <w:color w:val="FF0000"/>
          <w:sz w:val="22"/>
          <w:szCs w:val="22"/>
        </w:rPr>
        <w:t xml:space="preserve"> </w:t>
      </w:r>
    </w:p>
    <w:p w14:paraId="7CC99004" w14:textId="48834BC5" w:rsidR="004C1426" w:rsidRDefault="00166CCE" w:rsidP="007714B8">
      <w:pPr>
        <w:jc w:val="both"/>
        <w:rPr>
          <w:rFonts w:cstheme="minorHAnsi"/>
          <w:color w:val="000000" w:themeColor="text1"/>
          <w:sz w:val="22"/>
          <w:szCs w:val="22"/>
        </w:rPr>
      </w:pPr>
      <w:r w:rsidRPr="00844313">
        <w:rPr>
          <w:rFonts w:cstheme="minorHAnsi"/>
          <w:b/>
          <w:bCs/>
          <w:color w:val="000000" w:themeColor="text1"/>
          <w:sz w:val="22"/>
          <w:szCs w:val="22"/>
        </w:rPr>
        <w:t xml:space="preserve">HOA </w:t>
      </w:r>
      <w:r w:rsidR="002C008C" w:rsidRPr="00844313">
        <w:rPr>
          <w:rFonts w:cstheme="minorHAnsi"/>
          <w:b/>
          <w:bCs/>
          <w:color w:val="000000" w:themeColor="text1"/>
          <w:sz w:val="22"/>
          <w:szCs w:val="22"/>
        </w:rPr>
        <w:t xml:space="preserve">General </w:t>
      </w:r>
      <w:r w:rsidRPr="00844313">
        <w:rPr>
          <w:rFonts w:cstheme="minorHAnsi"/>
          <w:b/>
          <w:bCs/>
          <w:color w:val="000000" w:themeColor="text1"/>
          <w:sz w:val="22"/>
          <w:szCs w:val="22"/>
        </w:rPr>
        <w:t>Meeting</w:t>
      </w:r>
      <w:r w:rsidRPr="00844313">
        <w:rPr>
          <w:rFonts w:cstheme="minorHAnsi"/>
          <w:color w:val="000000" w:themeColor="text1"/>
          <w:sz w:val="22"/>
          <w:szCs w:val="22"/>
        </w:rPr>
        <w:t xml:space="preserve"> </w:t>
      </w:r>
      <w:r w:rsidR="002C1FDA" w:rsidRPr="00844313">
        <w:rPr>
          <w:rFonts w:cstheme="minorHAnsi"/>
          <w:color w:val="000000" w:themeColor="text1"/>
          <w:sz w:val="22"/>
          <w:szCs w:val="22"/>
        </w:rPr>
        <w:t xml:space="preserve">– </w:t>
      </w:r>
      <w:r w:rsidR="00E7230E">
        <w:rPr>
          <w:rFonts w:cstheme="minorHAnsi"/>
          <w:color w:val="FF0000"/>
          <w:sz w:val="22"/>
          <w:szCs w:val="22"/>
        </w:rPr>
        <w:t xml:space="preserve">Friday </w:t>
      </w:r>
      <w:r w:rsidR="00E72736">
        <w:rPr>
          <w:rFonts w:cstheme="minorHAnsi"/>
          <w:color w:val="FF0000"/>
          <w:sz w:val="22"/>
          <w:szCs w:val="22"/>
        </w:rPr>
        <w:t>January 12th</w:t>
      </w:r>
    </w:p>
    <w:p w14:paraId="02632C17" w14:textId="6CAFD56B" w:rsidR="00AC0516" w:rsidRPr="00844313" w:rsidRDefault="002C008C" w:rsidP="007714B8">
      <w:pPr>
        <w:jc w:val="both"/>
        <w:rPr>
          <w:rFonts w:cstheme="minorHAnsi"/>
          <w:color w:val="000000" w:themeColor="text1"/>
          <w:sz w:val="22"/>
          <w:szCs w:val="22"/>
        </w:rPr>
      </w:pPr>
      <w:r w:rsidRPr="000E20C6">
        <w:rPr>
          <w:rFonts w:cstheme="minorHAnsi"/>
          <w:color w:val="FF0000"/>
          <w:sz w:val="22"/>
          <w:szCs w:val="22"/>
        </w:rPr>
        <w:t>at</w:t>
      </w:r>
      <w:r w:rsidR="005972AF" w:rsidRPr="000E20C6">
        <w:rPr>
          <w:rFonts w:cstheme="minorHAnsi"/>
          <w:color w:val="FF0000"/>
          <w:sz w:val="22"/>
          <w:szCs w:val="22"/>
        </w:rPr>
        <w:t xml:space="preserve"> 10:00 AM </w:t>
      </w:r>
      <w:r w:rsidR="00164394" w:rsidRPr="00844313">
        <w:rPr>
          <w:rFonts w:cstheme="minorHAnsi"/>
          <w:color w:val="000000" w:themeColor="text1"/>
          <w:sz w:val="22"/>
          <w:szCs w:val="22"/>
        </w:rPr>
        <w:t>i</w:t>
      </w:r>
      <w:r w:rsidR="00166CCE" w:rsidRPr="00844313">
        <w:rPr>
          <w:rFonts w:cstheme="minorHAnsi"/>
          <w:color w:val="000000" w:themeColor="text1"/>
          <w:sz w:val="22"/>
          <w:szCs w:val="22"/>
        </w:rPr>
        <w:t>n the main hall.</w:t>
      </w:r>
    </w:p>
    <w:p w14:paraId="3E6F163F" w14:textId="46B548F3" w:rsidR="00AC0516" w:rsidRPr="00844313" w:rsidRDefault="00AC0516" w:rsidP="007714B8">
      <w:pPr>
        <w:jc w:val="both"/>
        <w:rPr>
          <w:rFonts w:cstheme="minorHAnsi"/>
          <w:color w:val="000000" w:themeColor="text1"/>
          <w:sz w:val="22"/>
          <w:szCs w:val="22"/>
        </w:rPr>
      </w:pPr>
    </w:p>
    <w:p w14:paraId="3A4A8C96" w14:textId="77777777" w:rsidR="001E49CE" w:rsidRDefault="001E49CE" w:rsidP="007714B8">
      <w:pPr>
        <w:jc w:val="both"/>
        <w:rPr>
          <w:rFonts w:cstheme="minorHAnsi"/>
          <w:sz w:val="24"/>
          <w:szCs w:val="24"/>
        </w:rPr>
      </w:pPr>
    </w:p>
    <w:p w14:paraId="08646D1F" w14:textId="5B9D3D6E" w:rsidR="001E49CE" w:rsidRPr="00FB42F5" w:rsidRDefault="001E49CE" w:rsidP="007714B8">
      <w:pPr>
        <w:jc w:val="both"/>
        <w:rPr>
          <w:rFonts w:cstheme="minorHAnsi"/>
          <w:sz w:val="24"/>
          <w:szCs w:val="24"/>
        </w:rPr>
        <w:sectPr w:rsidR="001E49CE" w:rsidRPr="00FB42F5" w:rsidSect="00244958">
          <w:type w:val="continuous"/>
          <w:pgSz w:w="12240" w:h="15840" w:code="1"/>
          <w:pgMar w:top="1440" w:right="1080" w:bottom="1440" w:left="1080" w:header="720" w:footer="720" w:gutter="0"/>
          <w:paperSrc w:first="15" w:other="15"/>
          <w:cols w:num="2" w:space="720"/>
          <w:docGrid w:linePitch="381"/>
        </w:sectPr>
      </w:pPr>
    </w:p>
    <w:p w14:paraId="7C4AFEE8" w14:textId="0AAEF6A6" w:rsidR="00DF3B72" w:rsidRDefault="00DF3B72" w:rsidP="00DF3B72">
      <w:pPr>
        <w:rPr>
          <w:rFonts w:cstheme="minorHAnsi"/>
          <w:b/>
          <w:sz w:val="24"/>
          <w:szCs w:val="24"/>
        </w:rPr>
      </w:pPr>
      <w:bookmarkStart w:id="4" w:name="_Hlk55393403"/>
    </w:p>
    <w:p w14:paraId="7538EE1B" w14:textId="77777777" w:rsidR="00E2340E" w:rsidRDefault="00E2340E" w:rsidP="00DF3B72">
      <w:pPr>
        <w:rPr>
          <w:rFonts w:cstheme="minorHAnsi"/>
          <w:b/>
          <w:sz w:val="24"/>
          <w:szCs w:val="24"/>
        </w:rPr>
      </w:pPr>
    </w:p>
    <w:p w14:paraId="6421F354" w14:textId="42880A5F" w:rsidR="00DF3B72" w:rsidRPr="00844313" w:rsidRDefault="00DF3B72" w:rsidP="00DF3B72">
      <w:pPr>
        <w:rPr>
          <w:rFonts w:cstheme="minorHAnsi"/>
          <w:b/>
          <w:sz w:val="22"/>
          <w:szCs w:val="22"/>
        </w:rPr>
      </w:pPr>
      <w:r w:rsidRPr="00844313">
        <w:rPr>
          <w:rFonts w:cstheme="minorHAnsi"/>
          <w:b/>
          <w:sz w:val="22"/>
          <w:szCs w:val="22"/>
        </w:rPr>
        <w:t>202</w:t>
      </w:r>
      <w:r w:rsidR="006939FA">
        <w:rPr>
          <w:rFonts w:cstheme="minorHAnsi"/>
          <w:b/>
          <w:sz w:val="22"/>
          <w:szCs w:val="22"/>
        </w:rPr>
        <w:t>4</w:t>
      </w:r>
      <w:r w:rsidRPr="00844313">
        <w:rPr>
          <w:rFonts w:cstheme="minorHAnsi"/>
          <w:b/>
          <w:sz w:val="22"/>
          <w:szCs w:val="22"/>
        </w:rPr>
        <w:t xml:space="preserve"> Annual HOA Membership Cards</w:t>
      </w:r>
    </w:p>
    <w:p w14:paraId="7F8A37C6" w14:textId="6E3D9AA9" w:rsidR="003146D4" w:rsidRPr="00924410" w:rsidRDefault="00DF3B72" w:rsidP="00924410">
      <w:pPr>
        <w:shd w:val="clear" w:color="auto" w:fill="FFFFFF"/>
        <w:jc w:val="both"/>
        <w:rPr>
          <w:rFonts w:eastAsia="Times New Roman" w:cstheme="minorHAnsi"/>
          <w:sz w:val="22"/>
          <w:szCs w:val="22"/>
        </w:rPr>
      </w:pPr>
      <w:r w:rsidRPr="00844313">
        <w:rPr>
          <w:rFonts w:eastAsia="Times New Roman" w:cstheme="minorHAnsi"/>
          <w:sz w:val="22"/>
          <w:szCs w:val="22"/>
        </w:rPr>
        <w:t>Membership fee to join the Countryside HOA ($42.00).   Annual HOA dues ($5.00) should be renewed by January 1</w:t>
      </w:r>
      <w:r w:rsidRPr="00844313">
        <w:rPr>
          <w:rFonts w:eastAsia="Times New Roman" w:cstheme="minorHAnsi"/>
          <w:sz w:val="22"/>
          <w:szCs w:val="22"/>
          <w:vertAlign w:val="superscript"/>
        </w:rPr>
        <w:t>st</w:t>
      </w:r>
      <w:r w:rsidRPr="00844313">
        <w:rPr>
          <w:rFonts w:eastAsia="Times New Roman" w:cstheme="minorHAnsi"/>
          <w:sz w:val="22"/>
          <w:szCs w:val="22"/>
        </w:rPr>
        <w:t xml:space="preserve"> of each year.  HOA members in good standing (those who are current on their dues) maintain their voting rights</w:t>
      </w:r>
      <w:r w:rsidR="006939FA">
        <w:rPr>
          <w:rFonts w:eastAsia="Times New Roman" w:cstheme="minorHAnsi"/>
          <w:sz w:val="22"/>
          <w:szCs w:val="22"/>
        </w:rPr>
        <w:t>.</w:t>
      </w:r>
      <w:r w:rsidRPr="00844313">
        <w:rPr>
          <w:rFonts w:eastAsia="Times New Roman" w:cstheme="minorHAnsi"/>
          <w:sz w:val="22"/>
          <w:szCs w:val="22"/>
        </w:rPr>
        <w:t xml:space="preserve">  The Welcome Committee is at the monthly meetings, and</w:t>
      </w:r>
      <w:r>
        <w:rPr>
          <w:rFonts w:eastAsia="Times New Roman" w:cstheme="minorHAnsi"/>
          <w:sz w:val="24"/>
          <w:szCs w:val="24"/>
        </w:rPr>
        <w:t xml:space="preserve"> </w:t>
      </w:r>
      <w:r w:rsidRPr="00844313">
        <w:rPr>
          <w:rFonts w:eastAsia="Times New Roman" w:cstheme="minorHAnsi"/>
          <w:sz w:val="22"/>
          <w:szCs w:val="22"/>
        </w:rPr>
        <w:t xml:space="preserve">they will be happy to sign you up or collect your dues.  You can also join or pay your dues by contacting </w:t>
      </w:r>
      <w:r w:rsidR="00844313" w:rsidRPr="00844313">
        <w:rPr>
          <w:rFonts w:cstheme="minorHAnsi"/>
          <w:sz w:val="22"/>
          <w:szCs w:val="22"/>
        </w:rPr>
        <w:t>Jeanette Lynn</w:t>
      </w:r>
      <w:r w:rsidR="00844313">
        <w:rPr>
          <w:rFonts w:cstheme="minorHAnsi"/>
          <w:sz w:val="22"/>
          <w:szCs w:val="22"/>
        </w:rPr>
        <w:t xml:space="preserve"> at </w:t>
      </w:r>
      <w:r w:rsidR="00844313" w:rsidRPr="00844313">
        <w:rPr>
          <w:rFonts w:cstheme="minorHAnsi"/>
          <w:sz w:val="22"/>
          <w:szCs w:val="22"/>
        </w:rPr>
        <w:t>805-428-9260</w:t>
      </w:r>
      <w:r w:rsidR="00844313">
        <w:rPr>
          <w:rFonts w:eastAsia="Times New Roman" w:cstheme="minorHAnsi"/>
          <w:sz w:val="22"/>
          <w:szCs w:val="22"/>
        </w:rPr>
        <w:t>.</w:t>
      </w:r>
    </w:p>
    <w:p w14:paraId="3FFA7EA9" w14:textId="72D1E431" w:rsidR="000525C8" w:rsidRDefault="000525C8" w:rsidP="00E00491">
      <w:pPr>
        <w:jc w:val="center"/>
        <w:rPr>
          <w:rFonts w:cstheme="minorHAnsi"/>
          <w:b/>
          <w:bCs/>
          <w:sz w:val="36"/>
          <w:szCs w:val="36"/>
          <w:u w:val="single"/>
        </w:rPr>
      </w:pPr>
    </w:p>
    <w:p w14:paraId="792C17C5" w14:textId="77777777" w:rsidR="00F2703F" w:rsidRDefault="00F2703F" w:rsidP="00E00491">
      <w:pPr>
        <w:jc w:val="center"/>
        <w:rPr>
          <w:rFonts w:cstheme="minorHAnsi"/>
          <w:b/>
          <w:bCs/>
          <w:sz w:val="36"/>
          <w:szCs w:val="36"/>
          <w:u w:val="single"/>
        </w:rPr>
      </w:pPr>
    </w:p>
    <w:p w14:paraId="224FB564" w14:textId="30356744" w:rsidR="00E00491" w:rsidRPr="00FB42F5" w:rsidRDefault="00E00491" w:rsidP="00E00491">
      <w:pPr>
        <w:jc w:val="center"/>
        <w:rPr>
          <w:rFonts w:cstheme="minorHAnsi"/>
          <w:b/>
          <w:bCs/>
          <w:sz w:val="36"/>
          <w:szCs w:val="36"/>
          <w:u w:val="single"/>
        </w:rPr>
      </w:pPr>
      <w:r w:rsidRPr="00FB42F5">
        <w:rPr>
          <w:rFonts w:cstheme="minorHAnsi"/>
          <w:b/>
          <w:bCs/>
          <w:sz w:val="36"/>
          <w:szCs w:val="36"/>
          <w:u w:val="single"/>
        </w:rPr>
        <w:t>WELCOME NEW RESIDENTS</w:t>
      </w:r>
    </w:p>
    <w:p w14:paraId="01478573" w14:textId="52D44895" w:rsidR="001307E2" w:rsidRDefault="00E00491" w:rsidP="00924410">
      <w:pPr>
        <w:jc w:val="center"/>
        <w:rPr>
          <w:rFonts w:cstheme="minorHAnsi"/>
          <w:sz w:val="22"/>
          <w:szCs w:val="22"/>
        </w:rPr>
      </w:pPr>
      <w:r w:rsidRPr="00844313">
        <w:rPr>
          <w:rFonts w:cstheme="minorHAnsi"/>
          <w:sz w:val="22"/>
          <w:szCs w:val="22"/>
        </w:rPr>
        <w:t>If you know of a new resident in the community who would like to receive information on functions in our community or would like information on joining the HOA along with a phone book or other valuable information, please contact</w:t>
      </w:r>
      <w:r w:rsidR="00596EE5">
        <w:rPr>
          <w:rFonts w:cstheme="minorHAnsi"/>
          <w:sz w:val="22"/>
          <w:szCs w:val="22"/>
        </w:rPr>
        <w:t xml:space="preserve"> </w:t>
      </w:r>
      <w:r w:rsidR="000525C8">
        <w:rPr>
          <w:rFonts w:cstheme="minorHAnsi"/>
          <w:sz w:val="22"/>
          <w:szCs w:val="22"/>
        </w:rPr>
        <w:t>Joanne Huffman at 239-848-6609</w:t>
      </w:r>
      <w:r w:rsidR="00446C6B" w:rsidRPr="00844313">
        <w:rPr>
          <w:rFonts w:cstheme="minorHAnsi"/>
          <w:sz w:val="22"/>
          <w:szCs w:val="22"/>
        </w:rPr>
        <w:t xml:space="preserve"> </w:t>
      </w:r>
    </w:p>
    <w:p w14:paraId="71443E36" w14:textId="1940D934" w:rsidR="001307E2" w:rsidRDefault="001307E2" w:rsidP="00E00491">
      <w:pPr>
        <w:jc w:val="center"/>
        <w:rPr>
          <w:rFonts w:cstheme="minorHAnsi"/>
          <w:sz w:val="22"/>
          <w:szCs w:val="22"/>
        </w:rPr>
      </w:pPr>
    </w:p>
    <w:p w14:paraId="67D951A4" w14:textId="77777777" w:rsidR="00F2703F" w:rsidRDefault="00F2703F" w:rsidP="00E00491">
      <w:pPr>
        <w:jc w:val="center"/>
        <w:rPr>
          <w:rFonts w:cstheme="minorHAnsi"/>
          <w:sz w:val="22"/>
          <w:szCs w:val="22"/>
        </w:rPr>
      </w:pPr>
    </w:p>
    <w:p w14:paraId="533642B3" w14:textId="77777777" w:rsidR="003146D4" w:rsidRDefault="003146D4" w:rsidP="00E00491">
      <w:pPr>
        <w:jc w:val="center"/>
        <w:rPr>
          <w:rFonts w:cstheme="minorHAnsi"/>
          <w:sz w:val="22"/>
          <w:szCs w:val="22"/>
        </w:rPr>
      </w:pPr>
    </w:p>
    <w:p w14:paraId="784855B0" w14:textId="77777777" w:rsidR="00596EE5" w:rsidRDefault="00596EE5" w:rsidP="00E00491">
      <w:pPr>
        <w:jc w:val="center"/>
        <w:rPr>
          <w:rFonts w:cstheme="minorHAnsi"/>
          <w:sz w:val="22"/>
          <w:szCs w:val="22"/>
        </w:rPr>
      </w:pPr>
    </w:p>
    <w:p w14:paraId="7C242F5A" w14:textId="642CA898" w:rsidR="00860D6F" w:rsidRPr="00860D6F" w:rsidRDefault="00860D6F" w:rsidP="00860D6F">
      <w:pPr>
        <w:rPr>
          <w:rFonts w:cstheme="minorHAnsi"/>
          <w:b/>
          <w:bCs/>
          <w:sz w:val="36"/>
          <w:szCs w:val="36"/>
          <w:u w:val="single"/>
        </w:rPr>
      </w:pPr>
      <w:r w:rsidRPr="00860D6F">
        <w:rPr>
          <w:rFonts w:cstheme="minorHAnsi"/>
          <w:b/>
          <w:bCs/>
          <w:sz w:val="36"/>
          <w:szCs w:val="36"/>
          <w:u w:val="single"/>
        </w:rPr>
        <w:t>PHONE BOOKS</w:t>
      </w:r>
    </w:p>
    <w:p w14:paraId="227F7BFB" w14:textId="2BA0E411" w:rsidR="00860D6F" w:rsidRPr="00860D6F" w:rsidRDefault="00860D6F" w:rsidP="00924410">
      <w:pPr>
        <w:rPr>
          <w:sz w:val="24"/>
          <w:szCs w:val="24"/>
        </w:rPr>
      </w:pPr>
      <w:r>
        <w:rPr>
          <w:sz w:val="24"/>
          <w:szCs w:val="24"/>
        </w:rPr>
        <w:t xml:space="preserve">New Residents, be sure to </w:t>
      </w:r>
      <w:r w:rsidR="00446C6B">
        <w:rPr>
          <w:sz w:val="24"/>
          <w:szCs w:val="24"/>
        </w:rPr>
        <w:t>contact</w:t>
      </w:r>
      <w:r>
        <w:rPr>
          <w:sz w:val="24"/>
          <w:szCs w:val="24"/>
        </w:rPr>
        <w:t xml:space="preserve"> </w:t>
      </w:r>
      <w:r w:rsidR="000525C8">
        <w:rPr>
          <w:sz w:val="24"/>
          <w:szCs w:val="24"/>
        </w:rPr>
        <w:t>Keith Manley at 239-537-4160</w:t>
      </w:r>
      <w:r>
        <w:rPr>
          <w:sz w:val="24"/>
          <w:szCs w:val="24"/>
        </w:rPr>
        <w:t xml:space="preserve"> if you want to be in the next phone book.  Current Residents, make sure all you</w:t>
      </w:r>
      <w:r w:rsidR="00A22BDE">
        <w:rPr>
          <w:sz w:val="24"/>
          <w:szCs w:val="24"/>
        </w:rPr>
        <w:t>r</w:t>
      </w:r>
      <w:r>
        <w:rPr>
          <w:sz w:val="24"/>
          <w:szCs w:val="24"/>
        </w:rPr>
        <w:t xml:space="preserve"> information in the phone book is correct.</w:t>
      </w:r>
      <w:r w:rsidR="00446C6B">
        <w:rPr>
          <w:sz w:val="24"/>
          <w:szCs w:val="24"/>
        </w:rPr>
        <w:t xml:space="preserve">  The new books come out around October.</w:t>
      </w:r>
    </w:p>
    <w:p w14:paraId="6ACE0D76" w14:textId="77777777" w:rsidR="00E00491" w:rsidRDefault="00E00491" w:rsidP="00E00491">
      <w:pPr>
        <w:rPr>
          <w:rFonts w:cstheme="minorHAnsi"/>
          <w:b/>
          <w:bCs/>
          <w:sz w:val="24"/>
          <w:szCs w:val="24"/>
        </w:rPr>
      </w:pPr>
    </w:p>
    <w:p w14:paraId="773C640E" w14:textId="748A9692" w:rsidR="00371C1D" w:rsidRDefault="00371C1D" w:rsidP="00E00491">
      <w:pPr>
        <w:spacing w:line="259" w:lineRule="auto"/>
        <w:jc w:val="center"/>
        <w:rPr>
          <w:b/>
          <w:bCs/>
          <w:sz w:val="24"/>
          <w:szCs w:val="24"/>
        </w:rPr>
      </w:pPr>
    </w:p>
    <w:p w14:paraId="4C29861B" w14:textId="77777777" w:rsidR="003146D4" w:rsidRPr="00E00491" w:rsidRDefault="003146D4" w:rsidP="00E00491">
      <w:pPr>
        <w:spacing w:line="259" w:lineRule="auto"/>
        <w:jc w:val="center"/>
        <w:rPr>
          <w:b/>
          <w:bCs/>
          <w:sz w:val="24"/>
          <w:szCs w:val="24"/>
        </w:rPr>
      </w:pPr>
    </w:p>
    <w:p w14:paraId="66ED32B9" w14:textId="77777777" w:rsidR="00E00491" w:rsidRPr="00E00491" w:rsidRDefault="00E00491" w:rsidP="00E00491">
      <w:pPr>
        <w:jc w:val="center"/>
        <w:rPr>
          <w:rFonts w:ascii="Goudy Stout" w:hAnsi="Goudy Stout"/>
          <w:color w:val="FF0000"/>
          <w:sz w:val="22"/>
          <w:szCs w:val="22"/>
        </w:rPr>
      </w:pPr>
      <w:r w:rsidRPr="00E00491">
        <w:rPr>
          <w:rFonts w:ascii="Goudy Stout" w:hAnsi="Goudy Stout"/>
          <w:color w:val="FF0000"/>
          <w:sz w:val="22"/>
          <w:szCs w:val="22"/>
        </w:rPr>
        <w:t>JOIN US ON THE SOCIAL COMMITTEE</w:t>
      </w:r>
    </w:p>
    <w:p w14:paraId="34BFE343" w14:textId="77777777" w:rsidR="00E00491" w:rsidRPr="00E00491" w:rsidRDefault="00E00491" w:rsidP="00E00491">
      <w:pPr>
        <w:jc w:val="center"/>
        <w:rPr>
          <w:rFonts w:ascii="Goudy Stout" w:hAnsi="Goudy Stout"/>
          <w:color w:val="FF0000"/>
          <w:sz w:val="22"/>
          <w:szCs w:val="22"/>
        </w:rPr>
      </w:pPr>
      <w:r w:rsidRPr="00E00491">
        <w:rPr>
          <w:rFonts w:ascii="Goudy Stout" w:hAnsi="Goudy Stout"/>
          <w:color w:val="FF0000"/>
          <w:sz w:val="22"/>
          <w:szCs w:val="22"/>
        </w:rPr>
        <w:t xml:space="preserve">MEETINGS NOW ON </w:t>
      </w:r>
    </w:p>
    <w:p w14:paraId="407E4513" w14:textId="65DC562A" w:rsidR="00E00491" w:rsidRPr="00E00491" w:rsidRDefault="00E00491" w:rsidP="00E00491">
      <w:pPr>
        <w:jc w:val="center"/>
        <w:rPr>
          <w:rFonts w:ascii="Goudy Stout" w:hAnsi="Goudy Stout"/>
          <w:color w:val="FF0000"/>
          <w:sz w:val="22"/>
          <w:szCs w:val="22"/>
        </w:rPr>
      </w:pPr>
      <w:r w:rsidRPr="00E00491">
        <w:rPr>
          <w:rFonts w:ascii="Goudy Stout" w:hAnsi="Goudy Stout"/>
          <w:color w:val="FF0000"/>
          <w:sz w:val="22"/>
          <w:szCs w:val="22"/>
        </w:rPr>
        <w:t>1</w:t>
      </w:r>
      <w:r w:rsidRPr="00E00491">
        <w:rPr>
          <w:rFonts w:ascii="Goudy Stout" w:hAnsi="Goudy Stout"/>
          <w:color w:val="FF0000"/>
          <w:sz w:val="22"/>
          <w:szCs w:val="22"/>
          <w:vertAlign w:val="superscript"/>
        </w:rPr>
        <w:t>ST</w:t>
      </w:r>
      <w:r w:rsidRPr="00E00491">
        <w:rPr>
          <w:rFonts w:ascii="Goudy Stout" w:hAnsi="Goudy Stout"/>
          <w:color w:val="FF0000"/>
          <w:sz w:val="22"/>
          <w:szCs w:val="22"/>
        </w:rPr>
        <w:t xml:space="preserve"> </w:t>
      </w:r>
      <w:r w:rsidR="007E6AEB">
        <w:rPr>
          <w:rFonts w:ascii="Goudy Stout" w:hAnsi="Goudy Stout"/>
          <w:color w:val="FF0000"/>
          <w:sz w:val="22"/>
          <w:szCs w:val="22"/>
        </w:rPr>
        <w:t>WEDNESDAY</w:t>
      </w:r>
      <w:r w:rsidRPr="00E00491">
        <w:rPr>
          <w:rFonts w:ascii="Goudy Stout" w:hAnsi="Goudy Stout"/>
          <w:color w:val="FF0000"/>
          <w:sz w:val="22"/>
          <w:szCs w:val="22"/>
        </w:rPr>
        <w:t xml:space="preserve"> of the month</w:t>
      </w:r>
    </w:p>
    <w:p w14:paraId="472CCB89" w14:textId="3293A3DF" w:rsidR="00E00491" w:rsidRPr="00E00491" w:rsidRDefault="00E00491" w:rsidP="00E00491">
      <w:pPr>
        <w:jc w:val="center"/>
        <w:rPr>
          <w:rFonts w:ascii="Goudy Stout" w:hAnsi="Goudy Stout"/>
          <w:color w:val="FF0000"/>
          <w:sz w:val="22"/>
          <w:szCs w:val="22"/>
        </w:rPr>
      </w:pPr>
      <w:r w:rsidRPr="00E00491">
        <w:rPr>
          <w:rFonts w:ascii="Goudy Stout" w:hAnsi="Goudy Stout"/>
          <w:color w:val="FF0000"/>
          <w:sz w:val="22"/>
          <w:szCs w:val="22"/>
        </w:rPr>
        <w:t xml:space="preserve">AT </w:t>
      </w:r>
      <w:r w:rsidR="00BB5FD6">
        <w:rPr>
          <w:rFonts w:ascii="Goudy Stout" w:hAnsi="Goudy Stout"/>
          <w:color w:val="FF0000"/>
          <w:sz w:val="22"/>
          <w:szCs w:val="22"/>
        </w:rPr>
        <w:t>10:00 AM</w:t>
      </w:r>
    </w:p>
    <w:p w14:paraId="1C89143F" w14:textId="77777777" w:rsidR="00E00491" w:rsidRPr="00AC719F" w:rsidRDefault="00E00491" w:rsidP="00E00491">
      <w:pPr>
        <w:rPr>
          <w:sz w:val="14"/>
          <w:szCs w:val="14"/>
        </w:rPr>
      </w:pPr>
      <w:r w:rsidRPr="00AC719F">
        <w:rPr>
          <w:noProof/>
          <w:sz w:val="6"/>
          <w:szCs w:val="6"/>
        </w:rPr>
        <w:drawing>
          <wp:anchor distT="0" distB="0" distL="114300" distR="114300" simplePos="0" relativeHeight="251734016" behindDoc="1" locked="0" layoutInCell="1" allowOverlap="1" wp14:anchorId="02F228DE" wp14:editId="1E12160E">
            <wp:simplePos x="0" y="0"/>
            <wp:positionH relativeFrom="margin">
              <wp:posOffset>2550410</wp:posOffset>
            </wp:positionH>
            <wp:positionV relativeFrom="paragraph">
              <wp:posOffset>79197</wp:posOffset>
            </wp:positionV>
            <wp:extent cx="1417834" cy="1417834"/>
            <wp:effectExtent l="0" t="0" r="0" b="0"/>
            <wp:wrapNone/>
            <wp:docPr id="9" name="Picture 9" descr="Qualitative Research Services in Noida, Sector 34 by Tomorrow's Marke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ualitative Research Services in Noida, Sector 34 by Tomorrow's Market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17834" cy="14178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DA87AF" w14:textId="77777777" w:rsidR="00E00491" w:rsidRPr="00AC719F" w:rsidRDefault="00E00491" w:rsidP="00E00491">
      <w:pPr>
        <w:rPr>
          <w:sz w:val="14"/>
          <w:szCs w:val="14"/>
        </w:rPr>
      </w:pPr>
    </w:p>
    <w:p w14:paraId="47941366" w14:textId="77777777" w:rsidR="00E00491" w:rsidRPr="00AC719F" w:rsidRDefault="00E00491" w:rsidP="00E00491">
      <w:pPr>
        <w:rPr>
          <w:sz w:val="14"/>
          <w:szCs w:val="14"/>
        </w:rPr>
      </w:pPr>
    </w:p>
    <w:p w14:paraId="16B90D32" w14:textId="77777777" w:rsidR="00E00491" w:rsidRPr="00AC719F" w:rsidRDefault="00E00491" w:rsidP="00E00491">
      <w:pPr>
        <w:rPr>
          <w:sz w:val="14"/>
          <w:szCs w:val="14"/>
        </w:rPr>
      </w:pPr>
    </w:p>
    <w:p w14:paraId="543BE22C" w14:textId="77777777" w:rsidR="00E00491" w:rsidRDefault="00E00491" w:rsidP="00E00491">
      <w:pPr>
        <w:rPr>
          <w:sz w:val="14"/>
          <w:szCs w:val="14"/>
        </w:rPr>
      </w:pPr>
    </w:p>
    <w:p w14:paraId="186095DE" w14:textId="77777777" w:rsidR="00E00491" w:rsidRDefault="00E00491" w:rsidP="00E00491">
      <w:pPr>
        <w:rPr>
          <w:sz w:val="14"/>
          <w:szCs w:val="14"/>
        </w:rPr>
      </w:pPr>
    </w:p>
    <w:p w14:paraId="4C621DFE" w14:textId="77777777" w:rsidR="00E00491" w:rsidRDefault="00E00491" w:rsidP="00E00491">
      <w:pPr>
        <w:rPr>
          <w:sz w:val="14"/>
          <w:szCs w:val="14"/>
        </w:rPr>
      </w:pPr>
    </w:p>
    <w:p w14:paraId="6B2589E3" w14:textId="77777777" w:rsidR="00E00491" w:rsidRDefault="00E00491" w:rsidP="00E00491">
      <w:pPr>
        <w:rPr>
          <w:sz w:val="14"/>
          <w:szCs w:val="14"/>
        </w:rPr>
      </w:pPr>
    </w:p>
    <w:p w14:paraId="1A27C9E5" w14:textId="77777777" w:rsidR="00E00491" w:rsidRDefault="00E00491" w:rsidP="00E00491">
      <w:pPr>
        <w:rPr>
          <w:sz w:val="14"/>
          <w:szCs w:val="14"/>
        </w:rPr>
      </w:pPr>
    </w:p>
    <w:p w14:paraId="0379168F" w14:textId="77777777" w:rsidR="00E00491" w:rsidRDefault="00E00491" w:rsidP="00E00491">
      <w:pPr>
        <w:rPr>
          <w:sz w:val="14"/>
          <w:szCs w:val="14"/>
        </w:rPr>
      </w:pPr>
    </w:p>
    <w:p w14:paraId="5763208C" w14:textId="77777777" w:rsidR="00E00491" w:rsidRDefault="00E00491" w:rsidP="00E00491">
      <w:pPr>
        <w:rPr>
          <w:sz w:val="14"/>
          <w:szCs w:val="14"/>
        </w:rPr>
      </w:pPr>
    </w:p>
    <w:p w14:paraId="10E48855" w14:textId="77777777" w:rsidR="00E00491" w:rsidRPr="00AC719F" w:rsidRDefault="00E00491" w:rsidP="00E00491">
      <w:pPr>
        <w:rPr>
          <w:sz w:val="14"/>
          <w:szCs w:val="14"/>
        </w:rPr>
      </w:pPr>
    </w:p>
    <w:p w14:paraId="00719BFB" w14:textId="77777777" w:rsidR="00E00491" w:rsidRDefault="00E00491" w:rsidP="00E00491">
      <w:pPr>
        <w:jc w:val="center"/>
        <w:rPr>
          <w:rFonts w:ascii="Aachen BT" w:hAnsi="Aachen BT"/>
          <w:sz w:val="20"/>
          <w:szCs w:val="20"/>
        </w:rPr>
      </w:pPr>
    </w:p>
    <w:p w14:paraId="4E9C0E59" w14:textId="77777777" w:rsidR="00E00491" w:rsidRDefault="00E00491" w:rsidP="00E00491">
      <w:pPr>
        <w:jc w:val="center"/>
        <w:rPr>
          <w:rFonts w:ascii="Aachen BT" w:hAnsi="Aachen BT"/>
          <w:sz w:val="20"/>
          <w:szCs w:val="20"/>
        </w:rPr>
      </w:pPr>
    </w:p>
    <w:p w14:paraId="56480483" w14:textId="2179897C" w:rsidR="00E00491" w:rsidRPr="00E00491" w:rsidRDefault="00E00491" w:rsidP="00E00491">
      <w:pPr>
        <w:jc w:val="center"/>
        <w:rPr>
          <w:rFonts w:ascii="Aachen BT" w:hAnsi="Aachen BT"/>
          <w:sz w:val="24"/>
          <w:szCs w:val="24"/>
        </w:rPr>
      </w:pPr>
      <w:r w:rsidRPr="00E00491">
        <w:rPr>
          <w:rFonts w:ascii="Aachen BT" w:hAnsi="Aachen BT"/>
          <w:sz w:val="24"/>
          <w:szCs w:val="24"/>
        </w:rPr>
        <w:t xml:space="preserve">Bring your </w:t>
      </w:r>
      <w:proofErr w:type="gramStart"/>
      <w:r w:rsidRPr="00E00491">
        <w:rPr>
          <w:rFonts w:ascii="Aachen BT" w:hAnsi="Aachen BT"/>
          <w:sz w:val="24"/>
          <w:szCs w:val="24"/>
        </w:rPr>
        <w:t>ideas</w:t>
      </w:r>
      <w:proofErr w:type="gramEnd"/>
    </w:p>
    <w:p w14:paraId="23E1EC36" w14:textId="77777777" w:rsidR="00E00491" w:rsidRPr="00E00491" w:rsidRDefault="00E00491" w:rsidP="00E00491">
      <w:pPr>
        <w:jc w:val="center"/>
        <w:rPr>
          <w:rFonts w:ascii="Aachen BT" w:hAnsi="Aachen BT"/>
          <w:sz w:val="24"/>
          <w:szCs w:val="24"/>
        </w:rPr>
      </w:pPr>
      <w:r w:rsidRPr="00E00491">
        <w:rPr>
          <w:rFonts w:ascii="Aachen BT" w:hAnsi="Aachen BT"/>
          <w:sz w:val="24"/>
          <w:szCs w:val="24"/>
        </w:rPr>
        <w:t xml:space="preserve">Help us to </w:t>
      </w:r>
      <w:proofErr w:type="gramStart"/>
      <w:r w:rsidRPr="00E00491">
        <w:rPr>
          <w:rFonts w:ascii="Aachen BT" w:hAnsi="Aachen BT"/>
          <w:sz w:val="24"/>
          <w:szCs w:val="24"/>
        </w:rPr>
        <w:t>brainstorm</w:t>
      </w:r>
      <w:proofErr w:type="gramEnd"/>
    </w:p>
    <w:p w14:paraId="2D2F8632" w14:textId="77777777" w:rsidR="00E00491" w:rsidRPr="00E00491" w:rsidRDefault="00E00491" w:rsidP="00E00491">
      <w:pPr>
        <w:jc w:val="center"/>
        <w:rPr>
          <w:rFonts w:ascii="Aachen BT" w:hAnsi="Aachen BT"/>
          <w:sz w:val="24"/>
          <w:szCs w:val="24"/>
        </w:rPr>
      </w:pPr>
      <w:r w:rsidRPr="00E00491">
        <w:rPr>
          <w:rFonts w:ascii="Aachen BT" w:hAnsi="Aachen BT"/>
          <w:sz w:val="24"/>
          <w:szCs w:val="24"/>
        </w:rPr>
        <w:t>Chair an Event</w:t>
      </w:r>
    </w:p>
    <w:p w14:paraId="133BF6F2" w14:textId="77777777" w:rsidR="00E00491" w:rsidRPr="00E00491" w:rsidRDefault="00E00491" w:rsidP="00E00491">
      <w:pPr>
        <w:jc w:val="center"/>
        <w:rPr>
          <w:rFonts w:ascii="Aachen BT" w:hAnsi="Aachen BT"/>
          <w:sz w:val="24"/>
          <w:szCs w:val="24"/>
        </w:rPr>
      </w:pPr>
      <w:r w:rsidRPr="00E00491">
        <w:rPr>
          <w:rFonts w:ascii="Aachen BT" w:hAnsi="Aachen BT"/>
          <w:sz w:val="24"/>
          <w:szCs w:val="24"/>
        </w:rPr>
        <w:t>Any questions, contact Vicki Sheehan</w:t>
      </w:r>
    </w:p>
    <w:p w14:paraId="7E7D6007" w14:textId="77777777" w:rsidR="00E00491" w:rsidRPr="00E00491" w:rsidRDefault="00E00491" w:rsidP="00E00491">
      <w:pPr>
        <w:jc w:val="center"/>
        <w:rPr>
          <w:rFonts w:ascii="Aachen BT" w:hAnsi="Aachen BT"/>
          <w:sz w:val="20"/>
          <w:szCs w:val="20"/>
        </w:rPr>
      </w:pPr>
      <w:r w:rsidRPr="00E00491">
        <w:rPr>
          <w:rFonts w:ascii="Aachen BT" w:hAnsi="Aachen BT"/>
          <w:sz w:val="24"/>
          <w:szCs w:val="24"/>
        </w:rPr>
        <w:t>603-312-6990</w:t>
      </w:r>
    </w:p>
    <w:p w14:paraId="2AD9DCA3" w14:textId="77777777" w:rsidR="00E00491" w:rsidRPr="00AC719F" w:rsidRDefault="00E00491" w:rsidP="00E00491">
      <w:pPr>
        <w:rPr>
          <w:sz w:val="6"/>
          <w:szCs w:val="6"/>
        </w:rPr>
      </w:pPr>
    </w:p>
    <w:p w14:paraId="3948F4BF" w14:textId="3EE22864" w:rsidR="00E00491" w:rsidRDefault="00E00491" w:rsidP="0069294C">
      <w:pPr>
        <w:spacing w:line="259" w:lineRule="auto"/>
        <w:rPr>
          <w:sz w:val="24"/>
          <w:szCs w:val="24"/>
        </w:rPr>
      </w:pPr>
    </w:p>
    <w:p w14:paraId="6B6400A0" w14:textId="211E193E" w:rsidR="00E00491" w:rsidRDefault="00E00491" w:rsidP="0069294C">
      <w:pPr>
        <w:spacing w:line="259" w:lineRule="auto"/>
        <w:rPr>
          <w:sz w:val="24"/>
          <w:szCs w:val="24"/>
        </w:rPr>
      </w:pPr>
      <w:r>
        <w:rPr>
          <w:noProof/>
        </w:rPr>
        <w:drawing>
          <wp:anchor distT="0" distB="0" distL="114300" distR="114300" simplePos="0" relativeHeight="251730944" behindDoc="1" locked="0" layoutInCell="1" allowOverlap="1" wp14:anchorId="6C5B0F9C" wp14:editId="1ABB1F84">
            <wp:simplePos x="0" y="0"/>
            <wp:positionH relativeFrom="margin">
              <wp:align>center</wp:align>
            </wp:positionH>
            <wp:positionV relativeFrom="paragraph">
              <wp:posOffset>-3810</wp:posOffset>
            </wp:positionV>
            <wp:extent cx="2370455" cy="1242060"/>
            <wp:effectExtent l="0" t="0" r="0" b="0"/>
            <wp:wrapNone/>
            <wp:docPr id="3" name="Picture 3" descr="Image result for Free Clipart bin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ree Clipart bin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70455" cy="1242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3A2788" w14:textId="77777777" w:rsidR="00E00491" w:rsidRDefault="00E00491" w:rsidP="0069294C">
      <w:pPr>
        <w:spacing w:line="259" w:lineRule="auto"/>
        <w:rPr>
          <w:sz w:val="24"/>
          <w:szCs w:val="24"/>
        </w:rPr>
      </w:pPr>
    </w:p>
    <w:p w14:paraId="594B6208" w14:textId="77777777" w:rsidR="00E00491" w:rsidRDefault="00E00491" w:rsidP="0069294C">
      <w:pPr>
        <w:spacing w:line="259" w:lineRule="auto"/>
        <w:rPr>
          <w:sz w:val="24"/>
          <w:szCs w:val="24"/>
        </w:rPr>
      </w:pPr>
    </w:p>
    <w:p w14:paraId="6A671316" w14:textId="77777777" w:rsidR="00E00491" w:rsidRDefault="00E00491" w:rsidP="0069294C">
      <w:pPr>
        <w:spacing w:line="259" w:lineRule="auto"/>
        <w:rPr>
          <w:sz w:val="24"/>
          <w:szCs w:val="24"/>
        </w:rPr>
      </w:pPr>
    </w:p>
    <w:p w14:paraId="29293A46" w14:textId="77777777" w:rsidR="00E00491" w:rsidRDefault="00E00491" w:rsidP="0069294C">
      <w:pPr>
        <w:spacing w:line="259" w:lineRule="auto"/>
        <w:rPr>
          <w:sz w:val="24"/>
          <w:szCs w:val="24"/>
        </w:rPr>
      </w:pPr>
    </w:p>
    <w:p w14:paraId="1F3AEC2F" w14:textId="77777777" w:rsidR="00E00491" w:rsidRPr="00FB42F5" w:rsidRDefault="00E00491" w:rsidP="00E00491">
      <w:pPr>
        <w:rPr>
          <w:rFonts w:cstheme="minorHAnsi"/>
          <w:sz w:val="24"/>
          <w:szCs w:val="24"/>
        </w:rPr>
      </w:pPr>
    </w:p>
    <w:p w14:paraId="3283899D" w14:textId="1C6662CB" w:rsidR="00E00491" w:rsidRPr="004C63DD" w:rsidRDefault="00E00491" w:rsidP="00E00491">
      <w:pPr>
        <w:jc w:val="center"/>
        <w:rPr>
          <w:rFonts w:cstheme="minorHAnsi"/>
          <w:sz w:val="24"/>
          <w:szCs w:val="24"/>
        </w:rPr>
      </w:pPr>
      <w:r w:rsidRPr="004C63DD">
        <w:rPr>
          <w:rFonts w:cstheme="minorHAnsi"/>
          <w:b/>
          <w:bCs/>
          <w:sz w:val="24"/>
          <w:szCs w:val="24"/>
        </w:rPr>
        <w:t xml:space="preserve">Thursday Night Bingo </w:t>
      </w:r>
      <w:r w:rsidR="001307E2" w:rsidRPr="004C63DD">
        <w:rPr>
          <w:rFonts w:cstheme="minorHAnsi"/>
          <w:b/>
          <w:bCs/>
          <w:sz w:val="24"/>
          <w:szCs w:val="24"/>
        </w:rPr>
        <w:t>–</w:t>
      </w:r>
      <w:r w:rsidRPr="004C63DD">
        <w:rPr>
          <w:rFonts w:cstheme="minorHAnsi"/>
          <w:b/>
          <w:bCs/>
          <w:sz w:val="24"/>
          <w:szCs w:val="24"/>
        </w:rPr>
        <w:t xml:space="preserve"> Doors open </w:t>
      </w:r>
      <w:proofErr w:type="gramStart"/>
      <w:r w:rsidRPr="004C63DD">
        <w:rPr>
          <w:rFonts w:cstheme="minorHAnsi"/>
          <w:b/>
          <w:bCs/>
          <w:sz w:val="24"/>
          <w:szCs w:val="24"/>
        </w:rPr>
        <w:t>at  4:30</w:t>
      </w:r>
      <w:proofErr w:type="gramEnd"/>
      <w:r w:rsidRPr="004C63DD">
        <w:rPr>
          <w:rFonts w:cstheme="minorHAnsi"/>
          <w:b/>
          <w:bCs/>
          <w:sz w:val="24"/>
          <w:szCs w:val="24"/>
        </w:rPr>
        <w:t xml:space="preserve"> PM and Bingo starts at 6:00 PM</w:t>
      </w:r>
      <w:r w:rsidRPr="004C63DD">
        <w:rPr>
          <w:rFonts w:cstheme="minorHAnsi"/>
          <w:sz w:val="24"/>
          <w:szCs w:val="24"/>
        </w:rPr>
        <w:t xml:space="preserve"> – </w:t>
      </w:r>
    </w:p>
    <w:p w14:paraId="7B430AE6" w14:textId="50BA01FB" w:rsidR="00E00491" w:rsidRDefault="00E00491" w:rsidP="00E00491">
      <w:pPr>
        <w:jc w:val="center"/>
        <w:rPr>
          <w:rFonts w:cstheme="minorHAnsi"/>
          <w:sz w:val="24"/>
          <w:szCs w:val="24"/>
        </w:rPr>
      </w:pPr>
      <w:r w:rsidRPr="00E00C49">
        <w:rPr>
          <w:rFonts w:cstheme="minorHAnsi"/>
          <w:sz w:val="24"/>
          <w:szCs w:val="24"/>
        </w:rPr>
        <w:t>Any questions, contact Bill Hubert 860-402-9628</w:t>
      </w:r>
    </w:p>
    <w:p w14:paraId="0AEADC1E" w14:textId="6F0B2DE2" w:rsidR="004C63DD" w:rsidRDefault="004C63DD" w:rsidP="00E00491">
      <w:pPr>
        <w:jc w:val="center"/>
        <w:rPr>
          <w:rFonts w:cstheme="minorHAnsi"/>
          <w:sz w:val="24"/>
          <w:szCs w:val="24"/>
        </w:rPr>
      </w:pPr>
    </w:p>
    <w:p w14:paraId="1AEC1FC7" w14:textId="1A2EB64A" w:rsidR="004C63DD" w:rsidRPr="004C63DD" w:rsidRDefault="004C63DD" w:rsidP="00E00491">
      <w:pPr>
        <w:jc w:val="center"/>
        <w:rPr>
          <w:rFonts w:cstheme="minorHAnsi"/>
          <w:b/>
          <w:bCs/>
          <w:sz w:val="24"/>
          <w:szCs w:val="24"/>
          <w:u w:val="single"/>
        </w:rPr>
      </w:pPr>
      <w:r w:rsidRPr="004C63DD">
        <w:rPr>
          <w:rFonts w:cstheme="minorHAnsi"/>
          <w:b/>
          <w:bCs/>
          <w:sz w:val="24"/>
          <w:szCs w:val="24"/>
          <w:u w:val="single"/>
        </w:rPr>
        <w:t>The café is open with a limited menu before bingo from 4:30-6:00pm</w:t>
      </w:r>
    </w:p>
    <w:p w14:paraId="7C196F2B" w14:textId="76CACF4F" w:rsidR="00F33D21" w:rsidRDefault="00F33D21" w:rsidP="00E00491">
      <w:pPr>
        <w:jc w:val="center"/>
        <w:rPr>
          <w:rFonts w:cstheme="minorHAnsi"/>
          <w:sz w:val="24"/>
          <w:szCs w:val="24"/>
        </w:rPr>
      </w:pPr>
    </w:p>
    <w:p w14:paraId="5D80124B" w14:textId="7B0A92A1" w:rsidR="00F33D21" w:rsidRDefault="00F33D21" w:rsidP="00F33D21">
      <w:pPr>
        <w:rPr>
          <w:rFonts w:cstheme="minorHAnsi"/>
          <w:sz w:val="24"/>
          <w:szCs w:val="24"/>
        </w:rPr>
      </w:pPr>
      <w:r>
        <w:rPr>
          <w:rFonts w:cstheme="minorHAnsi"/>
          <w:sz w:val="24"/>
          <w:szCs w:val="24"/>
        </w:rPr>
        <w:t xml:space="preserve">                     </w:t>
      </w:r>
    </w:p>
    <w:p w14:paraId="3D42C25F" w14:textId="2B98D708" w:rsidR="00F33D21" w:rsidRDefault="00F33D21" w:rsidP="00F33D21">
      <w:pPr>
        <w:rPr>
          <w:rFonts w:cstheme="minorHAnsi"/>
          <w:sz w:val="24"/>
          <w:szCs w:val="24"/>
        </w:rPr>
      </w:pPr>
    </w:p>
    <w:p w14:paraId="3E60BB10" w14:textId="77777777" w:rsidR="00E2340E" w:rsidRPr="00844313" w:rsidRDefault="00E2340E" w:rsidP="00A25B95">
      <w:pPr>
        <w:spacing w:line="259" w:lineRule="auto"/>
        <w:jc w:val="center"/>
        <w:rPr>
          <w:sz w:val="22"/>
          <w:szCs w:val="22"/>
        </w:rPr>
      </w:pPr>
    </w:p>
    <w:p w14:paraId="386E874E" w14:textId="77777777" w:rsidR="004C1AF5" w:rsidRDefault="004C1AF5" w:rsidP="004C1AF5">
      <w:pPr>
        <w:spacing w:line="259" w:lineRule="auto"/>
        <w:ind w:left="360"/>
        <w:jc w:val="center"/>
        <w:rPr>
          <w:b/>
          <w:bCs/>
          <w:color w:val="FF0000"/>
        </w:rPr>
      </w:pPr>
      <w:r w:rsidRPr="0069294C">
        <w:rPr>
          <w:b/>
          <w:bCs/>
          <w:color w:val="FF0000"/>
        </w:rPr>
        <w:t xml:space="preserve">PLEASE REGISTER ON OUR WEBSITE </w:t>
      </w:r>
      <w:r w:rsidRPr="003B6C2E">
        <w:rPr>
          <w:b/>
          <w:bCs/>
          <w:color w:val="FF0000"/>
          <w:u w:val="single"/>
        </w:rPr>
        <w:t>COUNTRYSIDE8775.COM</w:t>
      </w:r>
      <w:r w:rsidRPr="0069294C">
        <w:rPr>
          <w:b/>
          <w:bCs/>
          <w:color w:val="FF0000"/>
        </w:rPr>
        <w:t xml:space="preserve"> </w:t>
      </w:r>
    </w:p>
    <w:p w14:paraId="03498ECF" w14:textId="77777777" w:rsidR="004C1AF5" w:rsidRPr="0069294C" w:rsidRDefault="004C1AF5" w:rsidP="004C1AF5">
      <w:pPr>
        <w:spacing w:line="259" w:lineRule="auto"/>
        <w:ind w:left="360"/>
        <w:jc w:val="center"/>
        <w:rPr>
          <w:b/>
          <w:bCs/>
          <w:color w:val="FF0000"/>
        </w:rPr>
      </w:pPr>
      <w:r w:rsidRPr="0069294C">
        <w:rPr>
          <w:b/>
          <w:bCs/>
          <w:color w:val="FF0000"/>
        </w:rPr>
        <w:t xml:space="preserve">TO RECEIVE EMAIL BLASTS AND TO GET MORE INFORMATION </w:t>
      </w:r>
    </w:p>
    <w:p w14:paraId="6C1D90ED" w14:textId="23A1E6BE" w:rsidR="00371C1D" w:rsidRDefault="004C1AF5" w:rsidP="004C1AF5">
      <w:pPr>
        <w:spacing w:line="259" w:lineRule="auto"/>
        <w:ind w:left="360"/>
        <w:jc w:val="center"/>
        <w:rPr>
          <w:rFonts w:cstheme="minorHAnsi"/>
          <w:sz w:val="22"/>
          <w:szCs w:val="22"/>
        </w:rPr>
      </w:pPr>
      <w:r w:rsidRPr="00844313">
        <w:rPr>
          <w:rFonts w:cstheme="minorHAnsi"/>
          <w:sz w:val="22"/>
          <w:szCs w:val="22"/>
        </w:rPr>
        <w:t xml:space="preserve">If you have any </w:t>
      </w:r>
      <w:r w:rsidR="00446C6B">
        <w:rPr>
          <w:rFonts w:cstheme="minorHAnsi"/>
          <w:sz w:val="22"/>
          <w:szCs w:val="22"/>
        </w:rPr>
        <w:t>problems getting on</w:t>
      </w:r>
      <w:r w:rsidRPr="00844313">
        <w:rPr>
          <w:rFonts w:cstheme="minorHAnsi"/>
          <w:sz w:val="22"/>
          <w:szCs w:val="22"/>
        </w:rPr>
        <w:t xml:space="preserve">, contact </w:t>
      </w:r>
      <w:r w:rsidR="000525C8">
        <w:rPr>
          <w:rFonts w:cstheme="minorHAnsi"/>
          <w:sz w:val="22"/>
          <w:szCs w:val="22"/>
        </w:rPr>
        <w:t>Steve Sheehan at 603-312-6991</w:t>
      </w:r>
    </w:p>
    <w:p w14:paraId="15890473" w14:textId="38072C6A" w:rsidR="009907B0" w:rsidRDefault="009907B0" w:rsidP="00C155E7">
      <w:pPr>
        <w:rPr>
          <w:rFonts w:cstheme="minorHAnsi"/>
          <w:sz w:val="24"/>
          <w:szCs w:val="24"/>
        </w:rPr>
      </w:pPr>
    </w:p>
    <w:p w14:paraId="3E605E9B" w14:textId="121A2878" w:rsidR="00D537AD" w:rsidRDefault="00D537AD" w:rsidP="00C155E7">
      <w:pPr>
        <w:rPr>
          <w:rFonts w:cstheme="minorHAnsi"/>
          <w:sz w:val="24"/>
          <w:szCs w:val="24"/>
        </w:rPr>
      </w:pPr>
    </w:p>
    <w:p w14:paraId="108F3400" w14:textId="77777777" w:rsidR="00D537AD" w:rsidRDefault="00D537AD" w:rsidP="00C155E7">
      <w:pPr>
        <w:rPr>
          <w:rFonts w:cstheme="minorHAnsi"/>
          <w:sz w:val="24"/>
          <w:szCs w:val="24"/>
        </w:rPr>
      </w:pPr>
    </w:p>
    <w:p w14:paraId="16CE472C" w14:textId="68C6867D" w:rsidR="00D139EC" w:rsidRPr="00E00C49" w:rsidRDefault="00D139EC" w:rsidP="00C155E7">
      <w:pPr>
        <w:rPr>
          <w:rFonts w:cstheme="minorHAnsi"/>
          <w:sz w:val="24"/>
          <w:szCs w:val="24"/>
        </w:rPr>
      </w:pPr>
    </w:p>
    <w:bookmarkEnd w:id="4"/>
    <w:p w14:paraId="56126435" w14:textId="2304D797" w:rsidR="00E557C9" w:rsidRPr="00FB42F5" w:rsidRDefault="00133C3B" w:rsidP="009F2E71">
      <w:pPr>
        <w:jc w:val="center"/>
        <w:rPr>
          <w:rFonts w:cstheme="minorHAnsi"/>
          <w:b/>
          <w:bCs/>
          <w:color w:val="FF0000"/>
          <w:sz w:val="24"/>
          <w:szCs w:val="24"/>
        </w:rPr>
      </w:pPr>
      <w:r>
        <w:rPr>
          <w:rFonts w:cstheme="minorHAnsi"/>
          <w:b/>
          <w:bCs/>
          <w:color w:val="FF0000"/>
          <w:sz w:val="36"/>
          <w:szCs w:val="36"/>
          <w:u w:val="single"/>
        </w:rPr>
        <w:t>Summer</w:t>
      </w:r>
      <w:r w:rsidR="00ED2318">
        <w:rPr>
          <w:rFonts w:cstheme="minorHAnsi"/>
          <w:b/>
          <w:bCs/>
          <w:color w:val="FF0000"/>
          <w:sz w:val="36"/>
          <w:szCs w:val="36"/>
          <w:u w:val="single"/>
        </w:rPr>
        <w:t xml:space="preserve"> </w:t>
      </w:r>
      <w:r w:rsidR="00E557C9" w:rsidRPr="00FB42F5">
        <w:rPr>
          <w:rFonts w:cstheme="minorHAnsi"/>
          <w:b/>
          <w:bCs/>
          <w:color w:val="FF0000"/>
          <w:sz w:val="36"/>
          <w:szCs w:val="36"/>
          <w:u w:val="single"/>
        </w:rPr>
        <w:t>Celebrations in the Park</w:t>
      </w:r>
      <w:r w:rsidR="002359F7" w:rsidRPr="00FB42F5">
        <w:rPr>
          <w:rFonts w:cstheme="minorHAnsi"/>
          <w:b/>
          <w:bCs/>
          <w:color w:val="FF0000"/>
          <w:sz w:val="24"/>
          <w:szCs w:val="24"/>
        </w:rPr>
        <w:t>:</w:t>
      </w:r>
    </w:p>
    <w:p w14:paraId="48E5648D" w14:textId="3C926F8C" w:rsidR="002205FA" w:rsidRPr="00FB42F5" w:rsidRDefault="002205FA">
      <w:pPr>
        <w:rPr>
          <w:rFonts w:cstheme="minorHAnsi"/>
          <w:sz w:val="24"/>
          <w:szCs w:val="24"/>
        </w:rPr>
      </w:pPr>
    </w:p>
    <w:p w14:paraId="695A5F35" w14:textId="19FFA314" w:rsidR="002205FA" w:rsidRPr="00FB42F5" w:rsidRDefault="002205FA">
      <w:pPr>
        <w:rPr>
          <w:rFonts w:cstheme="minorHAnsi"/>
          <w:sz w:val="24"/>
          <w:szCs w:val="24"/>
        </w:rPr>
      </w:pPr>
    </w:p>
    <w:p w14:paraId="5989F85F" w14:textId="58CE1D48" w:rsidR="002205FA" w:rsidRPr="00FB42F5" w:rsidRDefault="009907B0">
      <w:pPr>
        <w:rPr>
          <w:rFonts w:cstheme="minorHAnsi"/>
          <w:sz w:val="24"/>
          <w:szCs w:val="24"/>
        </w:rPr>
      </w:pPr>
      <w:r w:rsidRPr="00FB42F5">
        <w:rPr>
          <w:rFonts w:cstheme="minorHAnsi"/>
          <w:noProof/>
          <w:sz w:val="32"/>
          <w:szCs w:val="32"/>
        </w:rPr>
        <w:drawing>
          <wp:anchor distT="0" distB="0" distL="114300" distR="114300" simplePos="0" relativeHeight="251738112" behindDoc="1" locked="0" layoutInCell="1" allowOverlap="1" wp14:anchorId="7D78EC53" wp14:editId="6FA06A0C">
            <wp:simplePos x="0" y="0"/>
            <wp:positionH relativeFrom="margin">
              <wp:posOffset>3933190</wp:posOffset>
            </wp:positionH>
            <wp:positionV relativeFrom="paragraph">
              <wp:posOffset>146050</wp:posOffset>
            </wp:positionV>
            <wp:extent cx="1666875" cy="1107440"/>
            <wp:effectExtent l="0" t="0" r="9525" b="0"/>
            <wp:wrapNone/>
            <wp:docPr id="8" name="Picture 8" descr="Image result for free clipart downloads happy annivers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ree clipart downloads happy anniversary"/>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66875" cy="1107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83EEA4" w14:textId="541A76C3" w:rsidR="002205FA" w:rsidRPr="00FB42F5" w:rsidRDefault="009907B0">
      <w:pPr>
        <w:rPr>
          <w:rFonts w:cstheme="minorHAnsi"/>
          <w:sz w:val="24"/>
          <w:szCs w:val="24"/>
        </w:rPr>
      </w:pPr>
      <w:r w:rsidRPr="00FB42F5">
        <w:rPr>
          <w:rFonts w:cstheme="minorHAnsi"/>
          <w:noProof/>
        </w:rPr>
        <w:drawing>
          <wp:anchor distT="0" distB="0" distL="114300" distR="114300" simplePos="0" relativeHeight="251736064" behindDoc="1" locked="0" layoutInCell="1" allowOverlap="1" wp14:anchorId="682D097B" wp14:editId="10213159">
            <wp:simplePos x="0" y="0"/>
            <wp:positionH relativeFrom="column">
              <wp:posOffset>704850</wp:posOffset>
            </wp:positionH>
            <wp:positionV relativeFrom="paragraph">
              <wp:posOffset>48260</wp:posOffset>
            </wp:positionV>
            <wp:extent cx="1626870" cy="881339"/>
            <wp:effectExtent l="0" t="0" r="0" b="0"/>
            <wp:wrapNone/>
            <wp:docPr id="6" name="Picture 6" descr="Image result for free clipart downloads happy birth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ree clipart downloads happy birthday"/>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26870" cy="88133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D05584" w14:textId="5D6B9B7A" w:rsidR="00E557C9" w:rsidRPr="00FB42F5" w:rsidRDefault="00E557C9">
      <w:pPr>
        <w:rPr>
          <w:rFonts w:cstheme="minorHAnsi"/>
          <w:sz w:val="24"/>
          <w:szCs w:val="24"/>
        </w:rPr>
      </w:pPr>
    </w:p>
    <w:p w14:paraId="24564EA5" w14:textId="334701B5" w:rsidR="009014DD" w:rsidRDefault="009014DD" w:rsidP="009014DD">
      <w:pPr>
        <w:jc w:val="center"/>
        <w:rPr>
          <w:rFonts w:cstheme="minorHAnsi"/>
          <w:sz w:val="24"/>
          <w:szCs w:val="24"/>
        </w:rPr>
      </w:pPr>
    </w:p>
    <w:p w14:paraId="46194A01" w14:textId="5338EC9E" w:rsidR="009907B0" w:rsidRDefault="009907B0" w:rsidP="009014DD">
      <w:pPr>
        <w:jc w:val="center"/>
        <w:rPr>
          <w:rFonts w:cstheme="minorHAnsi"/>
          <w:sz w:val="24"/>
          <w:szCs w:val="24"/>
        </w:rPr>
      </w:pPr>
    </w:p>
    <w:p w14:paraId="49DA4496" w14:textId="0D072013" w:rsidR="009907B0" w:rsidRDefault="009907B0" w:rsidP="009014DD">
      <w:pPr>
        <w:jc w:val="center"/>
        <w:rPr>
          <w:rFonts w:cstheme="minorHAnsi"/>
          <w:sz w:val="24"/>
          <w:szCs w:val="24"/>
        </w:rPr>
      </w:pPr>
    </w:p>
    <w:p w14:paraId="6566349E" w14:textId="77777777" w:rsidR="007E6AEB" w:rsidRDefault="007E6AEB" w:rsidP="009014DD">
      <w:pPr>
        <w:jc w:val="center"/>
        <w:rPr>
          <w:rFonts w:cstheme="minorHAnsi"/>
          <w:sz w:val="24"/>
          <w:szCs w:val="24"/>
        </w:rPr>
      </w:pPr>
    </w:p>
    <w:p w14:paraId="469E7027" w14:textId="003F4519" w:rsidR="007E6AEB" w:rsidRPr="000B742A" w:rsidRDefault="00AB2ECD" w:rsidP="00AB2ECD">
      <w:pPr>
        <w:rPr>
          <w:rFonts w:asciiTheme="majorHAnsi" w:hAnsiTheme="majorHAnsi" w:cstheme="minorHAnsi"/>
        </w:rPr>
      </w:pPr>
      <w:r>
        <w:rPr>
          <w:rFonts w:cstheme="minorHAnsi"/>
          <w:sz w:val="24"/>
          <w:szCs w:val="24"/>
        </w:rPr>
        <w:t xml:space="preserve">                 </w:t>
      </w:r>
      <w:r w:rsidR="007E6AEB">
        <w:rPr>
          <w:rFonts w:cstheme="minorHAnsi"/>
          <w:sz w:val="24"/>
          <w:szCs w:val="24"/>
        </w:rPr>
        <w:t xml:space="preserve">         </w:t>
      </w:r>
      <w:r w:rsidR="00E72736">
        <w:rPr>
          <w:rFonts w:asciiTheme="majorHAnsi" w:hAnsiTheme="majorHAnsi" w:cstheme="minorHAnsi"/>
        </w:rPr>
        <w:t>JANUARY</w:t>
      </w:r>
      <w:r w:rsidR="007E6AEB" w:rsidRPr="000B742A">
        <w:rPr>
          <w:rFonts w:asciiTheme="majorHAnsi" w:hAnsiTheme="majorHAnsi" w:cstheme="minorHAnsi"/>
        </w:rPr>
        <w:tab/>
      </w:r>
      <w:r w:rsidR="007E6AEB" w:rsidRPr="000B742A">
        <w:rPr>
          <w:rFonts w:asciiTheme="majorHAnsi" w:hAnsiTheme="majorHAnsi" w:cstheme="minorHAnsi"/>
        </w:rPr>
        <w:tab/>
      </w:r>
      <w:r w:rsidR="007E6AEB" w:rsidRPr="000B742A">
        <w:rPr>
          <w:rFonts w:asciiTheme="majorHAnsi" w:hAnsiTheme="majorHAnsi" w:cstheme="minorHAnsi"/>
        </w:rPr>
        <w:tab/>
      </w:r>
      <w:r w:rsidR="00D53A0E">
        <w:rPr>
          <w:rFonts w:asciiTheme="majorHAnsi" w:hAnsiTheme="majorHAnsi" w:cstheme="minorHAnsi"/>
        </w:rPr>
        <w:t xml:space="preserve">      </w:t>
      </w:r>
      <w:r w:rsidR="00E72736">
        <w:rPr>
          <w:rFonts w:asciiTheme="majorHAnsi" w:hAnsiTheme="majorHAnsi" w:cstheme="minorHAnsi"/>
        </w:rPr>
        <w:t xml:space="preserve">                            </w:t>
      </w:r>
      <w:r w:rsidR="00D53A0E">
        <w:rPr>
          <w:rFonts w:asciiTheme="majorHAnsi" w:hAnsiTheme="majorHAnsi" w:cstheme="minorHAnsi"/>
        </w:rPr>
        <w:t xml:space="preserve">      </w:t>
      </w:r>
      <w:r w:rsidR="00E72736">
        <w:rPr>
          <w:rFonts w:asciiTheme="majorHAnsi" w:hAnsiTheme="majorHAnsi" w:cstheme="minorHAnsi"/>
        </w:rPr>
        <w:t>JANUARY</w:t>
      </w:r>
    </w:p>
    <w:p w14:paraId="47415C03" w14:textId="77777777" w:rsidR="007E6AEB" w:rsidRDefault="007E6AEB" w:rsidP="007E6AEB">
      <w:pPr>
        <w:ind w:left="720"/>
        <w:rPr>
          <w:rFonts w:ascii="Times New Roman" w:eastAsia="Times New Roman" w:hAnsi="Times New Roman" w:cs="Times New Roman"/>
          <w:sz w:val="24"/>
          <w:szCs w:val="24"/>
        </w:rPr>
      </w:pPr>
    </w:p>
    <w:p w14:paraId="7D8433EA" w14:textId="308A6576" w:rsidR="00D53A0E" w:rsidRDefault="007E6AEB" w:rsidP="00AB2ECD">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B2ECD">
        <w:rPr>
          <w:rFonts w:ascii="Times New Roman" w:eastAsia="Times New Roman" w:hAnsi="Times New Roman" w:cs="Times New Roman"/>
          <w:sz w:val="24"/>
          <w:szCs w:val="24"/>
        </w:rPr>
        <w:t xml:space="preserve"> </w:t>
      </w:r>
      <w:r w:rsidR="00E72736">
        <w:rPr>
          <w:rFonts w:ascii="Times New Roman" w:eastAsia="Times New Roman" w:hAnsi="Times New Roman" w:cs="Times New Roman"/>
          <w:sz w:val="24"/>
          <w:szCs w:val="24"/>
        </w:rPr>
        <w:t>Betty Prillaman-10</w:t>
      </w:r>
      <w:r w:rsidR="00E72736" w:rsidRPr="00E72736">
        <w:rPr>
          <w:rFonts w:ascii="Times New Roman" w:eastAsia="Times New Roman" w:hAnsi="Times New Roman" w:cs="Times New Roman"/>
          <w:sz w:val="24"/>
          <w:szCs w:val="24"/>
          <w:vertAlign w:val="superscript"/>
        </w:rPr>
        <w:t>th</w:t>
      </w:r>
      <w:r w:rsidR="00E72736">
        <w:rPr>
          <w:rFonts w:ascii="Times New Roman" w:eastAsia="Times New Roman" w:hAnsi="Times New Roman" w:cs="Times New Roman"/>
          <w:sz w:val="24"/>
          <w:szCs w:val="24"/>
        </w:rPr>
        <w:t xml:space="preserve">                                                           </w:t>
      </w:r>
    </w:p>
    <w:p w14:paraId="10106B2B" w14:textId="2F0D41D6" w:rsidR="001B049D" w:rsidRDefault="001B049D" w:rsidP="00A36484">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72736">
        <w:rPr>
          <w:rFonts w:ascii="Times New Roman" w:eastAsia="Times New Roman" w:hAnsi="Times New Roman" w:cs="Times New Roman"/>
          <w:sz w:val="24"/>
          <w:szCs w:val="24"/>
        </w:rPr>
        <w:t>Carol Sweatland-10th</w:t>
      </w:r>
    </w:p>
    <w:p w14:paraId="4FFDA25E" w14:textId="06779DDF" w:rsidR="00A36484" w:rsidRDefault="001B049D" w:rsidP="001B049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53A0E">
        <w:rPr>
          <w:rFonts w:ascii="Times New Roman" w:eastAsia="Times New Roman" w:hAnsi="Times New Roman" w:cs="Times New Roman"/>
          <w:sz w:val="24"/>
          <w:szCs w:val="24"/>
        </w:rPr>
        <w:t xml:space="preserve">   </w:t>
      </w:r>
      <w:r w:rsidR="00E72736">
        <w:rPr>
          <w:rFonts w:ascii="Times New Roman" w:eastAsia="Times New Roman" w:hAnsi="Times New Roman" w:cs="Times New Roman"/>
          <w:sz w:val="24"/>
          <w:szCs w:val="24"/>
        </w:rPr>
        <w:t>Donna Hubert-10th</w:t>
      </w:r>
      <w:r w:rsidR="00875223">
        <w:rPr>
          <w:rFonts w:ascii="Times New Roman" w:eastAsia="Times New Roman" w:hAnsi="Times New Roman" w:cs="Times New Roman"/>
          <w:sz w:val="24"/>
          <w:szCs w:val="24"/>
        </w:rPr>
        <w:t xml:space="preserve"> </w:t>
      </w:r>
    </w:p>
    <w:p w14:paraId="258E8B02" w14:textId="7B3D973C" w:rsidR="00A36484" w:rsidRDefault="00A36484" w:rsidP="001B049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72736">
        <w:rPr>
          <w:rFonts w:ascii="Times New Roman" w:eastAsia="Times New Roman" w:hAnsi="Times New Roman" w:cs="Times New Roman"/>
          <w:sz w:val="24"/>
          <w:szCs w:val="24"/>
        </w:rPr>
        <w:t>Maddie Lord-16th</w:t>
      </w:r>
    </w:p>
    <w:p w14:paraId="7CFA9FB3" w14:textId="2E2809D0" w:rsidR="00A36484" w:rsidRDefault="00A36484" w:rsidP="001B049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72736">
        <w:rPr>
          <w:rFonts w:ascii="Times New Roman" w:eastAsia="Times New Roman" w:hAnsi="Times New Roman" w:cs="Times New Roman"/>
          <w:sz w:val="24"/>
          <w:szCs w:val="24"/>
        </w:rPr>
        <w:t>Mary Kelly-23rd</w:t>
      </w:r>
    </w:p>
    <w:p w14:paraId="33F6C756" w14:textId="0453F575" w:rsidR="00AB2ECD" w:rsidRPr="00AB2ECD" w:rsidRDefault="00A36484" w:rsidP="001B049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72736">
        <w:rPr>
          <w:rFonts w:ascii="Times New Roman" w:eastAsia="Times New Roman" w:hAnsi="Times New Roman" w:cs="Times New Roman"/>
          <w:sz w:val="24"/>
          <w:szCs w:val="24"/>
        </w:rPr>
        <w:t xml:space="preserve"> </w:t>
      </w:r>
    </w:p>
    <w:p w14:paraId="0C041C45" w14:textId="2020AAD2" w:rsidR="00AB2ECD" w:rsidRDefault="00AB2ECD" w:rsidP="00AB2ECD">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72736">
        <w:rPr>
          <w:rFonts w:ascii="Times New Roman" w:eastAsia="Times New Roman" w:hAnsi="Times New Roman" w:cs="Times New Roman"/>
          <w:sz w:val="24"/>
          <w:szCs w:val="24"/>
        </w:rPr>
        <w:t xml:space="preserve"> </w:t>
      </w:r>
    </w:p>
    <w:p w14:paraId="04762AF2" w14:textId="39965DA5" w:rsidR="00875223" w:rsidRDefault="00AB2ECD" w:rsidP="00AB2ECD">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72736">
        <w:rPr>
          <w:rFonts w:ascii="Times New Roman" w:eastAsia="Times New Roman" w:hAnsi="Times New Roman" w:cs="Times New Roman"/>
          <w:sz w:val="24"/>
          <w:szCs w:val="24"/>
        </w:rPr>
        <w:t xml:space="preserve"> </w:t>
      </w:r>
    </w:p>
    <w:p w14:paraId="5182C580" w14:textId="29CB25C7" w:rsidR="007077CB" w:rsidRDefault="00875223" w:rsidP="00AB2ECD">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72736">
        <w:rPr>
          <w:rFonts w:ascii="Times New Roman" w:eastAsia="Times New Roman" w:hAnsi="Times New Roman" w:cs="Times New Roman"/>
          <w:sz w:val="24"/>
          <w:szCs w:val="24"/>
        </w:rPr>
        <w:t xml:space="preserve"> </w:t>
      </w:r>
      <w:r w:rsidR="007E6AEB">
        <w:rPr>
          <w:rFonts w:ascii="Times New Roman" w:eastAsia="Times New Roman" w:hAnsi="Times New Roman" w:cs="Times New Roman"/>
          <w:sz w:val="24"/>
          <w:szCs w:val="24"/>
        </w:rPr>
        <w:t xml:space="preserve"> </w:t>
      </w:r>
      <w:r w:rsidR="007E6AEB">
        <w:rPr>
          <w:rFonts w:ascii="Times New Roman" w:eastAsia="Times New Roman" w:hAnsi="Times New Roman" w:cs="Times New Roman"/>
          <w:sz w:val="24"/>
          <w:szCs w:val="24"/>
        </w:rPr>
        <w:tab/>
        <w:t xml:space="preserve"> </w:t>
      </w:r>
      <w:r w:rsidR="00AB2ECD">
        <w:rPr>
          <w:rFonts w:ascii="Times New Roman" w:eastAsia="Times New Roman" w:hAnsi="Times New Roman" w:cs="Times New Roman"/>
          <w:sz w:val="24"/>
          <w:szCs w:val="24"/>
        </w:rPr>
        <w:t xml:space="preserve"> </w:t>
      </w:r>
    </w:p>
    <w:p w14:paraId="124DD2CE" w14:textId="4D652E3C" w:rsidR="009907B0" w:rsidRDefault="009907B0" w:rsidP="007E6AEB">
      <w:pPr>
        <w:rPr>
          <w:rFonts w:cstheme="minorHAnsi"/>
          <w:sz w:val="24"/>
          <w:szCs w:val="24"/>
        </w:rPr>
      </w:pPr>
    </w:p>
    <w:p w14:paraId="40377530" w14:textId="77777777" w:rsidR="007533A2" w:rsidRPr="00705E12" w:rsidRDefault="007533A2" w:rsidP="007533A2">
      <w:pPr>
        <w:jc w:val="center"/>
        <w:rPr>
          <w:rFonts w:cstheme="minorHAnsi"/>
          <w:b/>
          <w:bCs/>
          <w:sz w:val="32"/>
          <w:szCs w:val="32"/>
        </w:rPr>
      </w:pPr>
      <w:r w:rsidRPr="000B289C">
        <w:rPr>
          <w:rFonts w:cstheme="minorHAnsi"/>
          <w:b/>
          <w:bCs/>
          <w:color w:val="FF0000"/>
          <w:sz w:val="32"/>
          <w:szCs w:val="32"/>
          <w:u w:val="single"/>
        </w:rPr>
        <w:t>Please</w:t>
      </w:r>
      <w:r w:rsidRPr="00FB42F5">
        <w:rPr>
          <w:rFonts w:cstheme="minorHAnsi"/>
          <w:b/>
          <w:bCs/>
          <w:color w:val="FF0000"/>
          <w:sz w:val="32"/>
          <w:szCs w:val="32"/>
        </w:rPr>
        <w:t xml:space="preserve"> let us know you</w:t>
      </w:r>
      <w:r>
        <w:rPr>
          <w:rFonts w:cstheme="minorHAnsi"/>
          <w:b/>
          <w:bCs/>
          <w:color w:val="FF0000"/>
          <w:sz w:val="32"/>
          <w:szCs w:val="32"/>
        </w:rPr>
        <w:t>r</w:t>
      </w:r>
      <w:r w:rsidRPr="00FB42F5">
        <w:rPr>
          <w:rFonts w:cstheme="minorHAnsi"/>
          <w:b/>
          <w:bCs/>
          <w:color w:val="FF0000"/>
          <w:sz w:val="32"/>
          <w:szCs w:val="32"/>
        </w:rPr>
        <w:t xml:space="preserve"> birthday</w:t>
      </w:r>
      <w:r>
        <w:rPr>
          <w:rFonts w:cstheme="minorHAnsi"/>
          <w:b/>
          <w:bCs/>
          <w:color w:val="FF0000"/>
          <w:sz w:val="32"/>
          <w:szCs w:val="32"/>
        </w:rPr>
        <w:t>s</w:t>
      </w:r>
      <w:r w:rsidRPr="00FB42F5">
        <w:rPr>
          <w:rFonts w:cstheme="minorHAnsi"/>
          <w:b/>
          <w:bCs/>
          <w:color w:val="FF0000"/>
          <w:sz w:val="32"/>
          <w:szCs w:val="32"/>
        </w:rPr>
        <w:t xml:space="preserve"> or anniversari</w:t>
      </w:r>
      <w:r>
        <w:rPr>
          <w:rFonts w:cstheme="minorHAnsi"/>
          <w:b/>
          <w:bCs/>
          <w:color w:val="FF0000"/>
          <w:sz w:val="32"/>
          <w:szCs w:val="32"/>
        </w:rPr>
        <w:t>es so we can list them</w:t>
      </w:r>
      <w:r w:rsidRPr="00FB42F5">
        <w:rPr>
          <w:rFonts w:cstheme="minorHAnsi"/>
          <w:b/>
          <w:bCs/>
          <w:sz w:val="32"/>
          <w:szCs w:val="32"/>
        </w:rPr>
        <w:t>.</w:t>
      </w:r>
    </w:p>
    <w:p w14:paraId="7AC908AC" w14:textId="77777777" w:rsidR="009014DD" w:rsidRDefault="009014DD" w:rsidP="007533A2">
      <w:pPr>
        <w:rPr>
          <w:rFonts w:cstheme="minorHAnsi"/>
          <w:sz w:val="24"/>
          <w:szCs w:val="24"/>
        </w:rPr>
      </w:pPr>
    </w:p>
    <w:p w14:paraId="47BD40D0" w14:textId="71DEE6B3" w:rsidR="00D44425" w:rsidRPr="00BE65AC" w:rsidRDefault="000B742A" w:rsidP="002010AF">
      <w:pPr>
        <w:jc w:val="center"/>
        <w:rPr>
          <w:rFonts w:ascii="Times New Roman" w:eastAsia="Times New Roman" w:hAnsi="Times New Roman" w:cs="Times New Roman"/>
          <w:sz w:val="24"/>
          <w:szCs w:val="24"/>
        </w:rPr>
        <w:sectPr w:rsidR="00D44425" w:rsidRPr="00BE65AC" w:rsidSect="001B4D4F">
          <w:type w:val="continuous"/>
          <w:pgSz w:w="12240" w:h="15840" w:code="1"/>
          <w:pgMar w:top="864" w:right="1080" w:bottom="432" w:left="1080" w:header="720" w:footer="720" w:gutter="0"/>
          <w:paperSrc w:first="15" w:other="15"/>
          <w:cols w:space="720"/>
          <w:docGrid w:linePitch="381"/>
        </w:sectPr>
      </w:pPr>
      <w:r>
        <w:rPr>
          <w:rFonts w:asciiTheme="majorHAnsi" w:hAnsiTheme="majorHAnsi" w:cstheme="minorHAnsi"/>
        </w:rPr>
        <w:t xml:space="preserve">   </w:t>
      </w:r>
    </w:p>
    <w:p w14:paraId="51D700AE" w14:textId="77777777" w:rsidR="00E558E1" w:rsidRDefault="00E558E1" w:rsidP="00BE65AC">
      <w:pPr>
        <w:rPr>
          <w:rFonts w:cstheme="minorHAnsi"/>
          <w:b/>
          <w:bCs/>
          <w:color w:val="548DD4" w:themeColor="text2" w:themeTint="99"/>
          <w:sz w:val="36"/>
          <w:szCs w:val="36"/>
          <w:u w:val="single"/>
        </w:rPr>
      </w:pPr>
    </w:p>
    <w:p w14:paraId="545F08D8" w14:textId="2A9FBB34" w:rsidR="008A5F7A" w:rsidRDefault="00E558E1" w:rsidP="004065CA">
      <w:pPr>
        <w:jc w:val="center"/>
        <w:rPr>
          <w:rFonts w:cstheme="minorHAnsi"/>
          <w:b/>
          <w:bCs/>
          <w:color w:val="548DD4" w:themeColor="text2" w:themeTint="99"/>
          <w:sz w:val="36"/>
          <w:szCs w:val="36"/>
          <w:u w:val="single"/>
        </w:rPr>
      </w:pPr>
      <w:r>
        <w:rPr>
          <w:rFonts w:cstheme="minorHAnsi"/>
          <w:b/>
          <w:bCs/>
          <w:color w:val="548DD4" w:themeColor="text2" w:themeTint="99"/>
          <w:sz w:val="36"/>
          <w:szCs w:val="36"/>
          <w:u w:val="single"/>
        </w:rPr>
        <w:t>Library</w:t>
      </w:r>
    </w:p>
    <w:p w14:paraId="4CDD90F5" w14:textId="6B0EE363" w:rsidR="00E558E1" w:rsidRDefault="00E558E1" w:rsidP="004065CA">
      <w:pPr>
        <w:jc w:val="center"/>
        <w:rPr>
          <w:rFonts w:cstheme="minorHAnsi"/>
          <w:b/>
          <w:bCs/>
          <w:color w:val="548DD4" w:themeColor="text2" w:themeTint="99"/>
          <w:sz w:val="36"/>
          <w:szCs w:val="36"/>
          <w:u w:val="single"/>
        </w:rPr>
      </w:pPr>
    </w:p>
    <w:p w14:paraId="3712B44A" w14:textId="400582B5" w:rsidR="00E32CE0" w:rsidRDefault="00E558E1" w:rsidP="00E558E1">
      <w:pPr>
        <w:rPr>
          <w:rFonts w:asciiTheme="majorHAnsi" w:hAnsiTheme="maj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58E1">
        <w:rPr>
          <w:rFonts w:asciiTheme="majorHAnsi" w:hAnsiTheme="maj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Our library </w:t>
      </w:r>
      <w:proofErr w:type="gramStart"/>
      <w:r w:rsidRPr="00E558E1">
        <w:rPr>
          <w:rFonts w:asciiTheme="majorHAnsi" w:hAnsiTheme="maj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 located in</w:t>
      </w:r>
      <w:proofErr w:type="gramEnd"/>
      <w:r w:rsidRPr="00E558E1">
        <w:rPr>
          <w:rFonts w:asciiTheme="majorHAnsi" w:hAnsiTheme="maj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Club House and has more than just books and magazines</w:t>
      </w:r>
      <w:r w:rsidR="00E32CE0">
        <w:rPr>
          <w:rFonts w:asciiTheme="majorHAnsi" w:hAnsiTheme="maj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We have an excellent selection </w:t>
      </w:r>
      <w:proofErr w:type="gramStart"/>
      <w:r w:rsidR="00E32CE0">
        <w:rPr>
          <w:rFonts w:asciiTheme="majorHAnsi" w:hAnsiTheme="maj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  CD’S</w:t>
      </w:r>
      <w:proofErr w:type="gramEnd"/>
      <w:r w:rsidR="00E32CE0">
        <w:rPr>
          <w:rFonts w:asciiTheme="majorHAnsi" w:hAnsiTheme="maj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DVD’S!  Come check us out,</w:t>
      </w:r>
    </w:p>
    <w:p w14:paraId="163B857D" w14:textId="22CF5345" w:rsidR="00E32CE0" w:rsidRDefault="00E32CE0" w:rsidP="00E558E1">
      <w:pPr>
        <w:rPr>
          <w:rFonts w:asciiTheme="majorHAnsi" w:hAnsiTheme="maj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you’ll be glad you did!</w:t>
      </w:r>
    </w:p>
    <w:p w14:paraId="06BA3E0F" w14:textId="77777777" w:rsidR="00E32CE0" w:rsidRDefault="00E32CE0" w:rsidP="00E558E1">
      <w:pPr>
        <w:rPr>
          <w:rFonts w:asciiTheme="majorHAnsi" w:hAnsiTheme="maj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9D393ED" w14:textId="31EB7D92" w:rsidR="00E32CE0" w:rsidRDefault="00E32CE0" w:rsidP="00E558E1">
      <w:pPr>
        <w:rPr>
          <w:rFonts w:asciiTheme="majorHAnsi" w:hAnsiTheme="maj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Please return any borrowed items to the library when you are through with </w:t>
      </w:r>
      <w:proofErr w:type="gramStart"/>
      <w:r>
        <w:rPr>
          <w:rFonts w:asciiTheme="majorHAnsi" w:hAnsiTheme="maj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them</w:t>
      </w:r>
      <w:proofErr w:type="gramEnd"/>
    </w:p>
    <w:p w14:paraId="323D25C1" w14:textId="5579BF67" w:rsidR="00E32CE0" w:rsidRDefault="006C372B" w:rsidP="00E558E1">
      <w:pPr>
        <w:rPr>
          <w:rFonts w:asciiTheme="majorHAnsi" w:hAnsiTheme="maj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hAnsiTheme="maj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E32CE0">
        <w:rPr>
          <w:rFonts w:asciiTheme="majorHAnsi" w:hAnsiTheme="maj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 t</w:t>
      </w:r>
      <w:r>
        <w:rPr>
          <w:rFonts w:asciiTheme="majorHAnsi" w:hAnsiTheme="maj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hat others </w:t>
      </w:r>
      <w:r w:rsidR="00677623">
        <w:rPr>
          <w:rFonts w:asciiTheme="majorHAnsi" w:hAnsiTheme="maj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may enjoy them as well.  Thanks!</w:t>
      </w:r>
      <w:r w:rsidR="00677623">
        <w:rPr>
          <w:rFonts w:asciiTheme="majorHAnsi" w:hAnsiTheme="maj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p>
    <w:p w14:paraId="0ED739D5" w14:textId="35BDD6FE" w:rsidR="008A5F7A" w:rsidRDefault="008A5F7A" w:rsidP="004065CA">
      <w:pPr>
        <w:jc w:val="center"/>
        <w:rPr>
          <w:rFonts w:asciiTheme="majorHAnsi" w:hAnsiTheme="majorHAnsi"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8189DE" w14:textId="7C9FBCAF" w:rsidR="00AA1DA5" w:rsidRPr="00B67922" w:rsidRDefault="0022545C" w:rsidP="004065CA">
      <w:pPr>
        <w:jc w:val="center"/>
        <w:rPr>
          <w:rFonts w:cstheme="minorHAnsi"/>
          <w:sz w:val="32"/>
          <w:szCs w:val="32"/>
        </w:rPr>
      </w:pPr>
      <w:r w:rsidRPr="00B67922">
        <w:rPr>
          <w:rFonts w:cstheme="minorHAnsi"/>
          <w:b/>
          <w:bCs/>
          <w:color w:val="548DD4" w:themeColor="text2" w:themeTint="99"/>
          <w:sz w:val="36"/>
          <w:szCs w:val="36"/>
          <w:u w:val="single"/>
        </w:rPr>
        <w:t>Benevolence:</w:t>
      </w:r>
    </w:p>
    <w:p w14:paraId="254BABFE" w14:textId="4AFCBFC5" w:rsidR="0051106B" w:rsidRDefault="0051106B" w:rsidP="00B532AD">
      <w:pPr>
        <w:rPr>
          <w:rFonts w:cstheme="minorHAnsi"/>
        </w:rPr>
      </w:pPr>
    </w:p>
    <w:p w14:paraId="048CEEEE" w14:textId="021D66BD" w:rsidR="003328CA" w:rsidRDefault="00F13028" w:rsidP="00B532AD">
      <w:pPr>
        <w:rPr>
          <w:rFonts w:cstheme="minorHAnsi"/>
        </w:rPr>
      </w:pPr>
      <w:r w:rsidRPr="00FB42F5">
        <w:rPr>
          <w:rFonts w:cstheme="minorHAnsi"/>
          <w:noProof/>
          <w:sz w:val="24"/>
          <w:szCs w:val="24"/>
        </w:rPr>
        <w:drawing>
          <wp:anchor distT="0" distB="0" distL="114300" distR="114300" simplePos="0" relativeHeight="251707392" behindDoc="1" locked="0" layoutInCell="1" allowOverlap="1" wp14:anchorId="1DB74814" wp14:editId="258524AB">
            <wp:simplePos x="0" y="0"/>
            <wp:positionH relativeFrom="margin">
              <wp:posOffset>3795395</wp:posOffset>
            </wp:positionH>
            <wp:positionV relativeFrom="paragraph">
              <wp:posOffset>1905</wp:posOffset>
            </wp:positionV>
            <wp:extent cx="3039684" cy="1936592"/>
            <wp:effectExtent l="0" t="0" r="8890" b="6985"/>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039684" cy="1936592"/>
                    </a:xfrm>
                    <a:prstGeom prst="rect">
                      <a:avLst/>
                    </a:prstGeom>
                  </pic:spPr>
                </pic:pic>
              </a:graphicData>
            </a:graphic>
            <wp14:sizeRelH relativeFrom="page">
              <wp14:pctWidth>0</wp14:pctWidth>
            </wp14:sizeRelH>
            <wp14:sizeRelV relativeFrom="page">
              <wp14:pctHeight>0</wp14:pctHeight>
            </wp14:sizeRelV>
          </wp:anchor>
        </w:drawing>
      </w:r>
      <w:r w:rsidR="0051106B">
        <w:rPr>
          <w:rFonts w:cstheme="minorHAnsi"/>
        </w:rPr>
        <w:t xml:space="preserve">Cards sent </w:t>
      </w:r>
      <w:r>
        <w:rPr>
          <w:rFonts w:cstheme="minorHAnsi"/>
        </w:rPr>
        <w:t>in</w:t>
      </w:r>
      <w:r w:rsidR="00ED2318">
        <w:rPr>
          <w:rFonts w:cstheme="minorHAnsi"/>
        </w:rPr>
        <w:t xml:space="preserve"> </w:t>
      </w:r>
      <w:r w:rsidR="00D21674">
        <w:rPr>
          <w:rFonts w:cstheme="minorHAnsi"/>
        </w:rPr>
        <w:t>November</w:t>
      </w:r>
      <w:r w:rsidR="00313F47">
        <w:rPr>
          <w:rFonts w:cstheme="minorHAnsi"/>
        </w:rPr>
        <w:t xml:space="preserve"> </w:t>
      </w:r>
      <w:r w:rsidR="0051106B">
        <w:rPr>
          <w:rFonts w:cstheme="minorHAnsi"/>
        </w:rPr>
        <w:t>to:</w:t>
      </w:r>
    </w:p>
    <w:p w14:paraId="1CFCE426" w14:textId="458E8050" w:rsidR="006D5F6D" w:rsidRDefault="003202F9" w:rsidP="003202F9">
      <w:pPr>
        <w:ind w:firstLine="720"/>
        <w:rPr>
          <w:rFonts w:cstheme="minorHAnsi"/>
          <w:b/>
          <w:bCs/>
        </w:rPr>
      </w:pPr>
      <w:r w:rsidRPr="003202F9">
        <w:rPr>
          <w:rFonts w:cstheme="minorHAnsi"/>
          <w:b/>
          <w:bCs/>
        </w:rPr>
        <w:t>G</w:t>
      </w:r>
      <w:r w:rsidR="00C63CED" w:rsidRPr="003202F9">
        <w:rPr>
          <w:rFonts w:cstheme="minorHAnsi"/>
          <w:b/>
          <w:bCs/>
        </w:rPr>
        <w:t>et Well:</w:t>
      </w:r>
    </w:p>
    <w:p w14:paraId="0D08E4E5" w14:textId="1C62FEA1" w:rsidR="00313F47" w:rsidRDefault="00313F47" w:rsidP="003B259F">
      <w:pPr>
        <w:ind w:firstLine="720"/>
        <w:rPr>
          <w:rFonts w:cstheme="minorHAnsi"/>
        </w:rPr>
      </w:pPr>
      <w:r>
        <w:rPr>
          <w:rFonts w:cstheme="minorHAnsi"/>
        </w:rPr>
        <w:t xml:space="preserve"> </w:t>
      </w:r>
      <w:r w:rsidR="00D21674">
        <w:rPr>
          <w:rFonts w:cstheme="minorHAnsi"/>
        </w:rPr>
        <w:t>Gene Blair</w:t>
      </w:r>
    </w:p>
    <w:p w14:paraId="21422FAA" w14:textId="4EE9C74A" w:rsidR="000516D7" w:rsidRDefault="00D21674" w:rsidP="003B259F">
      <w:pPr>
        <w:ind w:firstLine="720"/>
        <w:rPr>
          <w:rFonts w:cstheme="minorHAnsi"/>
        </w:rPr>
      </w:pPr>
      <w:r>
        <w:rPr>
          <w:rFonts w:cstheme="minorHAnsi"/>
        </w:rPr>
        <w:t>Bill Hubert</w:t>
      </w:r>
    </w:p>
    <w:p w14:paraId="798F3D38" w14:textId="145AA7CB" w:rsidR="00D21674" w:rsidRDefault="00D21674" w:rsidP="003B259F">
      <w:pPr>
        <w:ind w:firstLine="720"/>
        <w:rPr>
          <w:rFonts w:cstheme="minorHAnsi"/>
        </w:rPr>
      </w:pPr>
      <w:r>
        <w:rPr>
          <w:rFonts w:cstheme="minorHAnsi"/>
        </w:rPr>
        <w:t xml:space="preserve">Linda </w:t>
      </w:r>
      <w:proofErr w:type="spellStart"/>
      <w:r>
        <w:rPr>
          <w:rFonts w:cstheme="minorHAnsi"/>
        </w:rPr>
        <w:t>Vanacore</w:t>
      </w:r>
      <w:proofErr w:type="spellEnd"/>
    </w:p>
    <w:p w14:paraId="74E3CE31" w14:textId="0CD79FBE" w:rsidR="00D21674" w:rsidRDefault="00D21674" w:rsidP="003B259F">
      <w:pPr>
        <w:ind w:firstLine="720"/>
        <w:rPr>
          <w:rFonts w:cstheme="minorHAnsi"/>
        </w:rPr>
      </w:pPr>
      <w:r>
        <w:rPr>
          <w:rFonts w:cstheme="minorHAnsi"/>
        </w:rPr>
        <w:t>Bobbie Spencer</w:t>
      </w:r>
    </w:p>
    <w:p w14:paraId="4717FDBC" w14:textId="5A0FDC51" w:rsidR="00D21674" w:rsidRDefault="00D21674" w:rsidP="003B259F">
      <w:pPr>
        <w:ind w:firstLine="720"/>
        <w:rPr>
          <w:rFonts w:cstheme="minorHAnsi"/>
        </w:rPr>
      </w:pPr>
      <w:r>
        <w:rPr>
          <w:rFonts w:cstheme="minorHAnsi"/>
        </w:rPr>
        <w:t>Vera Donato</w:t>
      </w:r>
    </w:p>
    <w:p w14:paraId="2D83F315" w14:textId="0079ACD0" w:rsidR="00D21674" w:rsidRDefault="00D21674" w:rsidP="003B259F">
      <w:pPr>
        <w:ind w:firstLine="720"/>
        <w:rPr>
          <w:rFonts w:cstheme="minorHAnsi"/>
        </w:rPr>
      </w:pPr>
      <w:proofErr w:type="spellStart"/>
      <w:r>
        <w:rPr>
          <w:rFonts w:cstheme="minorHAnsi"/>
        </w:rPr>
        <w:t>Gladis</w:t>
      </w:r>
      <w:proofErr w:type="spellEnd"/>
      <w:r>
        <w:rPr>
          <w:rFonts w:cstheme="minorHAnsi"/>
        </w:rPr>
        <w:t xml:space="preserve"> </w:t>
      </w:r>
      <w:proofErr w:type="spellStart"/>
      <w:r>
        <w:rPr>
          <w:rFonts w:cstheme="minorHAnsi"/>
        </w:rPr>
        <w:t>Dalfay</w:t>
      </w:r>
      <w:proofErr w:type="spellEnd"/>
      <w:r>
        <w:rPr>
          <w:rFonts w:cstheme="minorHAnsi"/>
        </w:rPr>
        <w:t xml:space="preserve"> </w:t>
      </w:r>
      <w:proofErr w:type="spellStart"/>
      <w:r>
        <w:rPr>
          <w:rFonts w:cstheme="minorHAnsi"/>
        </w:rPr>
        <w:t>Heightman</w:t>
      </w:r>
      <w:proofErr w:type="spellEnd"/>
    </w:p>
    <w:p w14:paraId="56E74D8D" w14:textId="581C3A80" w:rsidR="00D21674" w:rsidRDefault="0073486C" w:rsidP="003B259F">
      <w:pPr>
        <w:ind w:firstLine="720"/>
        <w:rPr>
          <w:rFonts w:cstheme="minorHAnsi"/>
        </w:rPr>
      </w:pPr>
      <w:r>
        <w:rPr>
          <w:rFonts w:cstheme="minorHAnsi"/>
        </w:rPr>
        <w:t>Barbara Blair</w:t>
      </w:r>
    </w:p>
    <w:p w14:paraId="4DFD1F6A" w14:textId="04DBC8A4" w:rsidR="0073486C" w:rsidRPr="0077364F" w:rsidRDefault="0073486C" w:rsidP="003B259F">
      <w:pPr>
        <w:ind w:firstLine="720"/>
        <w:rPr>
          <w:rFonts w:cstheme="minorHAnsi"/>
        </w:rPr>
      </w:pPr>
      <w:r>
        <w:rPr>
          <w:rFonts w:cstheme="minorHAnsi"/>
        </w:rPr>
        <w:t>Randy Stetter</w:t>
      </w:r>
    </w:p>
    <w:p w14:paraId="34D511DE" w14:textId="55D6D16C" w:rsidR="001A4E91" w:rsidRDefault="001A4E91" w:rsidP="00ED2318">
      <w:pPr>
        <w:rPr>
          <w:rFonts w:cstheme="minorHAnsi"/>
        </w:rPr>
      </w:pPr>
    </w:p>
    <w:p w14:paraId="2D2CF613" w14:textId="05BBFF4B" w:rsidR="00313F47" w:rsidRDefault="00313F47" w:rsidP="00ED2318">
      <w:pPr>
        <w:rPr>
          <w:rFonts w:cstheme="minorHAnsi"/>
        </w:rPr>
      </w:pPr>
      <w:r>
        <w:rPr>
          <w:rFonts w:cstheme="minorHAnsi"/>
        </w:rPr>
        <w:t xml:space="preserve">Cards sent in </w:t>
      </w:r>
      <w:r w:rsidR="00D21674">
        <w:rPr>
          <w:rFonts w:cstheme="minorHAnsi"/>
        </w:rPr>
        <w:t>November</w:t>
      </w:r>
      <w:r>
        <w:rPr>
          <w:rFonts w:cstheme="minorHAnsi"/>
        </w:rPr>
        <w:t xml:space="preserve"> to:</w:t>
      </w:r>
    </w:p>
    <w:p w14:paraId="34191385" w14:textId="293FDF5A" w:rsidR="0073486C" w:rsidRDefault="00C63CED" w:rsidP="00C63CED">
      <w:pPr>
        <w:ind w:firstLine="720"/>
        <w:rPr>
          <w:rFonts w:cstheme="minorHAnsi"/>
          <w:b/>
          <w:bCs/>
        </w:rPr>
      </w:pPr>
      <w:r w:rsidRPr="003202F9">
        <w:rPr>
          <w:rFonts w:cstheme="minorHAnsi"/>
          <w:b/>
          <w:bCs/>
        </w:rPr>
        <w:t>Sympathy:</w:t>
      </w:r>
    </w:p>
    <w:p w14:paraId="69F553A0" w14:textId="12683A4B" w:rsidR="0073486C" w:rsidRPr="0073486C" w:rsidRDefault="0073486C" w:rsidP="00C63CED">
      <w:pPr>
        <w:ind w:firstLine="720"/>
        <w:rPr>
          <w:rFonts w:cstheme="minorHAnsi"/>
        </w:rPr>
      </w:pPr>
      <w:r w:rsidRPr="0073486C">
        <w:rPr>
          <w:rFonts w:cstheme="minorHAnsi"/>
        </w:rPr>
        <w:t>Mr. &amp; Mrs. Albert Horn</w:t>
      </w:r>
    </w:p>
    <w:p w14:paraId="4391045F" w14:textId="1F51AC66" w:rsidR="0073486C" w:rsidRPr="0073486C" w:rsidRDefault="0073486C" w:rsidP="00C63CED">
      <w:pPr>
        <w:ind w:firstLine="720"/>
        <w:rPr>
          <w:rFonts w:cstheme="minorHAnsi"/>
        </w:rPr>
      </w:pPr>
      <w:r w:rsidRPr="0073486C">
        <w:rPr>
          <w:rFonts w:cstheme="minorHAnsi"/>
        </w:rPr>
        <w:t xml:space="preserve">Del </w:t>
      </w:r>
      <w:proofErr w:type="spellStart"/>
      <w:r w:rsidRPr="0073486C">
        <w:rPr>
          <w:rFonts w:cstheme="minorHAnsi"/>
        </w:rPr>
        <w:t>Rone</w:t>
      </w:r>
      <w:proofErr w:type="spellEnd"/>
      <w:r w:rsidRPr="0073486C">
        <w:rPr>
          <w:rFonts w:cstheme="minorHAnsi"/>
        </w:rPr>
        <w:t>-Passed</w:t>
      </w:r>
    </w:p>
    <w:p w14:paraId="1B4F9AED" w14:textId="0AB4E0AE" w:rsidR="0073486C" w:rsidRPr="0073486C" w:rsidRDefault="0073486C" w:rsidP="00C63CED">
      <w:pPr>
        <w:ind w:firstLine="720"/>
        <w:rPr>
          <w:rFonts w:cstheme="minorHAnsi"/>
        </w:rPr>
      </w:pPr>
      <w:r w:rsidRPr="0073486C">
        <w:rPr>
          <w:rFonts w:cstheme="minorHAnsi"/>
        </w:rPr>
        <w:t>Dolores Kistler-Passed</w:t>
      </w:r>
    </w:p>
    <w:p w14:paraId="39CA7322" w14:textId="0AB57046" w:rsidR="00313F47" w:rsidRDefault="00D21674" w:rsidP="00C63CED">
      <w:pPr>
        <w:ind w:firstLine="720"/>
        <w:rPr>
          <w:rFonts w:cstheme="minorHAnsi"/>
        </w:rPr>
      </w:pPr>
      <w:r>
        <w:rPr>
          <w:rFonts w:cstheme="minorHAnsi"/>
        </w:rPr>
        <w:t xml:space="preserve"> </w:t>
      </w:r>
    </w:p>
    <w:p w14:paraId="4553B998" w14:textId="77777777" w:rsidR="00705E12" w:rsidRDefault="00705E12" w:rsidP="00705E12">
      <w:pPr>
        <w:rPr>
          <w:rFonts w:cstheme="minorHAnsi"/>
          <w:b/>
          <w:bCs/>
          <w:sz w:val="24"/>
          <w:szCs w:val="24"/>
        </w:rPr>
      </w:pPr>
      <w:r>
        <w:rPr>
          <w:rFonts w:cstheme="minorHAnsi"/>
          <w:sz w:val="24"/>
          <w:szCs w:val="24"/>
        </w:rPr>
        <w:tab/>
      </w:r>
      <w:r w:rsidRPr="003B6C2E">
        <w:rPr>
          <w:rFonts w:cstheme="minorHAnsi"/>
          <w:b/>
          <w:bCs/>
          <w:sz w:val="24"/>
          <w:szCs w:val="24"/>
        </w:rPr>
        <w:t xml:space="preserve">Be sure to let Diane </w:t>
      </w:r>
      <w:proofErr w:type="spellStart"/>
      <w:r w:rsidRPr="003B6C2E">
        <w:rPr>
          <w:rFonts w:cstheme="minorHAnsi"/>
          <w:b/>
          <w:bCs/>
          <w:sz w:val="24"/>
          <w:szCs w:val="24"/>
        </w:rPr>
        <w:t>Metzinger</w:t>
      </w:r>
      <w:proofErr w:type="spellEnd"/>
      <w:r>
        <w:rPr>
          <w:rFonts w:cstheme="minorHAnsi"/>
          <w:b/>
          <w:bCs/>
          <w:sz w:val="24"/>
          <w:szCs w:val="24"/>
        </w:rPr>
        <w:t xml:space="preserve"> </w:t>
      </w:r>
      <w:r w:rsidRPr="003B6C2E">
        <w:rPr>
          <w:rFonts w:cstheme="minorHAnsi"/>
          <w:b/>
          <w:bCs/>
          <w:sz w:val="24"/>
          <w:szCs w:val="24"/>
        </w:rPr>
        <w:t>(570-590-0148) know if you know of anyone who should be getting a card</w:t>
      </w:r>
      <w:r>
        <w:rPr>
          <w:rFonts w:cstheme="minorHAnsi"/>
          <w:b/>
          <w:bCs/>
          <w:sz w:val="24"/>
          <w:szCs w:val="24"/>
        </w:rPr>
        <w:t>.</w:t>
      </w:r>
    </w:p>
    <w:p w14:paraId="4558D00B" w14:textId="0F4553F8" w:rsidR="003B259F" w:rsidRPr="002010AF" w:rsidRDefault="000516D7" w:rsidP="002010AF">
      <w:pPr>
        <w:ind w:firstLine="720"/>
        <w:rPr>
          <w:rFonts w:cstheme="minorHAnsi"/>
        </w:rPr>
      </w:pPr>
      <w:r>
        <w:rPr>
          <w:rFonts w:cstheme="minorHAnsi"/>
        </w:rPr>
        <w:t xml:space="preserve"> </w:t>
      </w:r>
    </w:p>
    <w:p w14:paraId="4A7997B5" w14:textId="77777777" w:rsidR="003B259F" w:rsidRPr="00705E12" w:rsidRDefault="003B259F" w:rsidP="00705E12">
      <w:pPr>
        <w:rPr>
          <w:rFonts w:cstheme="minorHAnsi"/>
          <w:b/>
          <w:bCs/>
          <w:sz w:val="24"/>
          <w:szCs w:val="24"/>
        </w:rPr>
      </w:pPr>
    </w:p>
    <w:p w14:paraId="4EB09FB9" w14:textId="30536E22" w:rsidR="002D6EE1" w:rsidRPr="00164394" w:rsidRDefault="002D6EE1" w:rsidP="002D6EE1">
      <w:pPr>
        <w:jc w:val="center"/>
        <w:rPr>
          <w:rFonts w:cstheme="minorHAnsi"/>
          <w:b/>
          <w:bCs/>
          <w:sz w:val="24"/>
          <w:szCs w:val="24"/>
        </w:rPr>
      </w:pPr>
      <w:r w:rsidRPr="0009722A">
        <w:rPr>
          <w:rFonts w:cstheme="minorHAnsi"/>
          <w:b/>
          <w:bCs/>
          <w:color w:val="FF0000"/>
          <w:sz w:val="44"/>
          <w:szCs w:val="44"/>
        </w:rPr>
        <w:t>FYI</w:t>
      </w:r>
      <w:r w:rsidRPr="0009722A">
        <w:rPr>
          <w:rFonts w:cstheme="minorHAnsi"/>
          <w:b/>
          <w:bCs/>
          <w:sz w:val="44"/>
          <w:szCs w:val="44"/>
        </w:rPr>
        <w:t>:</w:t>
      </w:r>
    </w:p>
    <w:p w14:paraId="3213E632" w14:textId="77777777" w:rsidR="00DC1EE2" w:rsidRDefault="002D6EE1" w:rsidP="002D6EE1">
      <w:pPr>
        <w:rPr>
          <w:rFonts w:cstheme="minorHAnsi"/>
          <w:b/>
          <w:bCs/>
          <w:sz w:val="22"/>
          <w:szCs w:val="22"/>
        </w:rPr>
      </w:pPr>
      <w:r w:rsidRPr="00844313">
        <w:rPr>
          <w:rFonts w:cstheme="minorHAnsi"/>
          <w:b/>
          <w:bCs/>
          <w:color w:val="FF0000"/>
          <w:sz w:val="22"/>
          <w:szCs w:val="22"/>
        </w:rPr>
        <w:t>CLUB HOUSE RESERVATIONS</w:t>
      </w:r>
      <w:r w:rsidRPr="00844313">
        <w:rPr>
          <w:rFonts w:cstheme="minorHAnsi"/>
          <w:b/>
          <w:bCs/>
          <w:sz w:val="22"/>
          <w:szCs w:val="22"/>
        </w:rPr>
        <w:t xml:space="preserve">: </w:t>
      </w:r>
    </w:p>
    <w:p w14:paraId="5F131A4F" w14:textId="1431C9B1" w:rsidR="003202F9" w:rsidRDefault="00DC1EE2" w:rsidP="003202F9">
      <w:pPr>
        <w:rPr>
          <w:rFonts w:cstheme="minorHAnsi"/>
          <w:sz w:val="22"/>
          <w:szCs w:val="22"/>
        </w:rPr>
      </w:pPr>
      <w:r>
        <w:rPr>
          <w:rFonts w:cstheme="minorHAnsi"/>
          <w:b/>
          <w:bCs/>
          <w:color w:val="FF0000"/>
          <w:sz w:val="22"/>
          <w:szCs w:val="22"/>
        </w:rPr>
        <w:lastRenderedPageBreak/>
        <w:t>Please c</w:t>
      </w:r>
      <w:r w:rsidR="002D6EE1" w:rsidRPr="00596EE5">
        <w:rPr>
          <w:rFonts w:cstheme="minorHAnsi"/>
          <w:b/>
          <w:bCs/>
          <w:color w:val="FF0000"/>
          <w:sz w:val="22"/>
          <w:szCs w:val="22"/>
        </w:rPr>
        <w:t xml:space="preserve">ontact the </w:t>
      </w:r>
      <w:r w:rsidR="00B704B6">
        <w:rPr>
          <w:rFonts w:cstheme="minorHAnsi"/>
          <w:b/>
          <w:bCs/>
          <w:color w:val="FF0000"/>
          <w:sz w:val="22"/>
          <w:szCs w:val="22"/>
        </w:rPr>
        <w:t>Countryside Office:</w:t>
      </w:r>
      <w:r w:rsidR="002D6EE1" w:rsidRPr="00844313">
        <w:rPr>
          <w:rFonts w:cstheme="minorHAnsi"/>
          <w:sz w:val="22"/>
          <w:szCs w:val="22"/>
        </w:rPr>
        <w:t xml:space="preserve">  </w:t>
      </w:r>
      <w:r w:rsidR="003202F9" w:rsidRPr="003202F9">
        <w:rPr>
          <w:rFonts w:cstheme="minorHAnsi"/>
          <w:sz w:val="22"/>
          <w:szCs w:val="22"/>
        </w:rPr>
        <w:t xml:space="preserve">For those residents wanting to reserve the clubhouse for an inhouse event will be required to leave a $250.00 damage/cleaning deposit. This is for resident only events that does not include outside guests. If you are having a private event with outside guests invited a contract, insurance and deposit is required. </w:t>
      </w:r>
      <w:r w:rsidR="00B704B6">
        <w:rPr>
          <w:rFonts w:cstheme="minorHAnsi"/>
          <w:sz w:val="22"/>
          <w:szCs w:val="22"/>
        </w:rPr>
        <w:t>The use of the kitchen is NOT included in the clubhouse rental.</w:t>
      </w:r>
    </w:p>
    <w:p w14:paraId="47357B3C" w14:textId="11285DC7" w:rsidR="00DC1EE2" w:rsidRPr="003202F9" w:rsidRDefault="00DC1EE2" w:rsidP="003202F9">
      <w:pPr>
        <w:rPr>
          <w:rFonts w:cstheme="minorHAnsi"/>
          <w:b/>
          <w:bCs/>
          <w:color w:val="FF0000"/>
          <w:sz w:val="22"/>
          <w:szCs w:val="22"/>
        </w:rPr>
      </w:pPr>
      <w:bookmarkStart w:id="5" w:name="_Hlk152313731"/>
      <w:r w:rsidRPr="00DC1EE2">
        <w:rPr>
          <w:rFonts w:cstheme="minorHAnsi"/>
          <w:b/>
          <w:bCs/>
          <w:color w:val="FF0000"/>
          <w:sz w:val="22"/>
          <w:szCs w:val="22"/>
        </w:rPr>
        <w:t>Use of club house tables and chairs:</w:t>
      </w:r>
    </w:p>
    <w:p w14:paraId="03C0FF7E" w14:textId="1E163541" w:rsidR="00FF3EE2" w:rsidRDefault="00DC1EE2" w:rsidP="003202F9">
      <w:pPr>
        <w:rPr>
          <w:rFonts w:cstheme="minorHAnsi"/>
          <w:sz w:val="22"/>
          <w:szCs w:val="22"/>
        </w:rPr>
      </w:pPr>
      <w:r>
        <w:rPr>
          <w:rFonts w:cstheme="minorHAnsi"/>
          <w:sz w:val="22"/>
          <w:szCs w:val="22"/>
        </w:rPr>
        <w:t>S</w:t>
      </w:r>
      <w:r w:rsidR="003202F9" w:rsidRPr="003202F9">
        <w:rPr>
          <w:rFonts w:cstheme="minorHAnsi"/>
          <w:sz w:val="22"/>
          <w:szCs w:val="22"/>
        </w:rPr>
        <w:t xml:space="preserve">ome residents are removing tables and chairs from the clubhouse for personal use at home parties or events. </w:t>
      </w:r>
    </w:p>
    <w:p w14:paraId="5505C618" w14:textId="24844330" w:rsidR="00FF3EE2" w:rsidRPr="00FF3EE2" w:rsidRDefault="00FF3EE2" w:rsidP="003202F9">
      <w:pPr>
        <w:rPr>
          <w:rFonts w:cstheme="minorHAnsi"/>
          <w:sz w:val="20"/>
          <w:szCs w:val="20"/>
        </w:rPr>
      </w:pPr>
      <w:r w:rsidRPr="00FF3EE2">
        <w:rPr>
          <w:color w:val="333333"/>
          <w:sz w:val="22"/>
          <w:szCs w:val="22"/>
          <w:shd w:val="clear" w:color="auto" w:fill="FFFFFF"/>
        </w:rPr>
        <w:t xml:space="preserve">Joyce said she will only allow chairs and tables to be taken from the hall under special circumstances on a </w:t>
      </w:r>
      <w:proofErr w:type="gramStart"/>
      <w:r w:rsidRPr="00FF3EE2">
        <w:rPr>
          <w:color w:val="333333"/>
          <w:sz w:val="22"/>
          <w:szCs w:val="22"/>
          <w:u w:val="single"/>
          <w:shd w:val="clear" w:color="auto" w:fill="FFFFFF"/>
        </w:rPr>
        <w:t>case by case</w:t>
      </w:r>
      <w:proofErr w:type="gramEnd"/>
      <w:r w:rsidRPr="00FF3EE2">
        <w:rPr>
          <w:color w:val="333333"/>
          <w:sz w:val="22"/>
          <w:szCs w:val="22"/>
          <w:shd w:val="clear" w:color="auto" w:fill="FFFFFF"/>
        </w:rPr>
        <w:t xml:space="preserve"> basis. Please contact the Countryside office before borrowing any chairs or tables</w:t>
      </w:r>
      <w:r w:rsidRPr="00FF3EE2">
        <w:rPr>
          <w:color w:val="333333"/>
          <w:sz w:val="20"/>
          <w:szCs w:val="20"/>
          <w:shd w:val="clear" w:color="auto" w:fill="FFFFFF"/>
        </w:rPr>
        <w:t>.</w:t>
      </w:r>
    </w:p>
    <w:p w14:paraId="288AF1C9" w14:textId="74299025" w:rsidR="003202F9" w:rsidRDefault="003202F9" w:rsidP="003202F9">
      <w:pPr>
        <w:rPr>
          <w:rFonts w:cstheme="minorHAnsi"/>
          <w:sz w:val="22"/>
          <w:szCs w:val="22"/>
        </w:rPr>
      </w:pPr>
      <w:r w:rsidRPr="003202F9">
        <w:rPr>
          <w:rFonts w:cstheme="minorHAnsi"/>
          <w:sz w:val="22"/>
          <w:szCs w:val="22"/>
        </w:rPr>
        <w:t> </w:t>
      </w:r>
    </w:p>
    <w:bookmarkEnd w:id="5"/>
    <w:p w14:paraId="381A9C75" w14:textId="77777777" w:rsidR="00C40256" w:rsidRPr="003202F9" w:rsidRDefault="00C40256" w:rsidP="003202F9">
      <w:pPr>
        <w:rPr>
          <w:rFonts w:cstheme="minorHAnsi"/>
          <w:sz w:val="22"/>
          <w:szCs w:val="22"/>
        </w:rPr>
      </w:pPr>
    </w:p>
    <w:p w14:paraId="25DCB5D3" w14:textId="77777777" w:rsidR="005A7D22" w:rsidRDefault="005A7D22" w:rsidP="005A7D22">
      <w:pPr>
        <w:rPr>
          <w:rFonts w:cstheme="minorHAnsi"/>
          <w:b/>
          <w:bCs/>
          <w:sz w:val="22"/>
          <w:szCs w:val="22"/>
        </w:rPr>
      </w:pPr>
    </w:p>
    <w:p w14:paraId="6E15716D" w14:textId="3C1EEF22" w:rsidR="005A7D22" w:rsidRDefault="005A7D22" w:rsidP="005A7D22">
      <w:pPr>
        <w:rPr>
          <w:rFonts w:cstheme="minorHAnsi"/>
          <w:b/>
          <w:bCs/>
          <w:sz w:val="22"/>
          <w:szCs w:val="22"/>
        </w:rPr>
      </w:pPr>
      <w:r w:rsidRPr="00844313">
        <w:rPr>
          <w:rFonts w:cstheme="minorHAnsi"/>
          <w:b/>
          <w:bCs/>
          <w:sz w:val="22"/>
          <w:szCs w:val="22"/>
        </w:rPr>
        <w:t>Clubhouse Hours are 8:30 AM to 10:00 PM.</w:t>
      </w:r>
    </w:p>
    <w:p w14:paraId="09C8B054" w14:textId="73214574" w:rsidR="00C40256" w:rsidRDefault="00C40256" w:rsidP="005A7D22">
      <w:pPr>
        <w:rPr>
          <w:rFonts w:cstheme="minorHAnsi"/>
          <w:b/>
          <w:bCs/>
          <w:sz w:val="22"/>
          <w:szCs w:val="22"/>
        </w:rPr>
      </w:pPr>
    </w:p>
    <w:p w14:paraId="5E726328" w14:textId="77777777" w:rsidR="00C40256" w:rsidRPr="00844313" w:rsidRDefault="00C40256" w:rsidP="005A7D22">
      <w:pPr>
        <w:rPr>
          <w:rFonts w:cstheme="minorHAnsi"/>
          <w:b/>
          <w:bCs/>
          <w:sz w:val="22"/>
          <w:szCs w:val="22"/>
        </w:rPr>
      </w:pPr>
    </w:p>
    <w:p w14:paraId="756A673F" w14:textId="77777777" w:rsidR="003202F9" w:rsidRPr="003202F9" w:rsidRDefault="003202F9" w:rsidP="003202F9">
      <w:pPr>
        <w:rPr>
          <w:rFonts w:cstheme="minorHAnsi"/>
          <w:sz w:val="22"/>
          <w:szCs w:val="22"/>
        </w:rPr>
      </w:pPr>
    </w:p>
    <w:p w14:paraId="16184898" w14:textId="5A710893" w:rsidR="002D6EE1" w:rsidRPr="00844313" w:rsidRDefault="002D6EE1" w:rsidP="002D6EE1">
      <w:pPr>
        <w:rPr>
          <w:rFonts w:cstheme="minorHAnsi"/>
          <w:sz w:val="22"/>
          <w:szCs w:val="22"/>
        </w:rPr>
      </w:pPr>
      <w:r w:rsidRPr="00844313">
        <w:rPr>
          <w:rFonts w:cstheme="minorHAnsi"/>
          <w:b/>
          <w:bCs/>
          <w:sz w:val="22"/>
          <w:szCs w:val="22"/>
        </w:rPr>
        <w:t>The By-Laws, approved Minutes, and Treasurer’s Report</w:t>
      </w:r>
      <w:r w:rsidRPr="00844313">
        <w:rPr>
          <w:rFonts w:cstheme="minorHAnsi"/>
          <w:sz w:val="22"/>
          <w:szCs w:val="22"/>
        </w:rPr>
        <w:t xml:space="preserve"> of the HOA General Meetings are published on our website under HOA Documents.”  Anyone registered on the site has access.</w:t>
      </w:r>
    </w:p>
    <w:p w14:paraId="3CA5B594" w14:textId="3AD2F902" w:rsidR="002D6EE1" w:rsidRPr="00844313" w:rsidRDefault="002D6EE1" w:rsidP="002D6EE1">
      <w:pPr>
        <w:rPr>
          <w:rFonts w:cstheme="minorHAnsi"/>
          <w:sz w:val="22"/>
          <w:szCs w:val="22"/>
        </w:rPr>
      </w:pPr>
    </w:p>
    <w:p w14:paraId="31D42838" w14:textId="3F5457B9" w:rsidR="002D6EE1" w:rsidRPr="00844313" w:rsidRDefault="002D6EE1" w:rsidP="002D6EE1">
      <w:pPr>
        <w:rPr>
          <w:rFonts w:cstheme="minorHAnsi"/>
          <w:sz w:val="22"/>
          <w:szCs w:val="22"/>
        </w:rPr>
      </w:pPr>
      <w:r w:rsidRPr="00844313">
        <w:rPr>
          <w:rFonts w:cstheme="minorHAnsi"/>
          <w:sz w:val="22"/>
          <w:szCs w:val="22"/>
        </w:rPr>
        <w:t xml:space="preserve">If you have damage to your trash bins and need new ones, you will need to contact </w:t>
      </w:r>
      <w:r w:rsidRPr="00844313">
        <w:rPr>
          <w:rFonts w:cstheme="minorHAnsi"/>
          <w:b/>
          <w:bCs/>
          <w:sz w:val="22"/>
          <w:szCs w:val="22"/>
        </w:rPr>
        <w:t>Waste Management</w:t>
      </w:r>
      <w:r w:rsidRPr="00844313">
        <w:rPr>
          <w:rFonts w:cstheme="minorHAnsi"/>
          <w:sz w:val="22"/>
          <w:szCs w:val="22"/>
        </w:rPr>
        <w:t xml:space="preserve"> at 866-909-4458.  The local number is Waste Management is 772-569-1776.</w:t>
      </w:r>
    </w:p>
    <w:p w14:paraId="0CECB0C1" w14:textId="77777777" w:rsidR="005A0748" w:rsidRPr="00844313" w:rsidRDefault="005A0748" w:rsidP="002D6EE1">
      <w:pPr>
        <w:rPr>
          <w:rFonts w:cstheme="minorHAnsi"/>
          <w:sz w:val="22"/>
          <w:szCs w:val="22"/>
        </w:rPr>
      </w:pPr>
    </w:p>
    <w:p w14:paraId="41D7954B" w14:textId="3B8DF2A2" w:rsidR="005A0748" w:rsidRPr="00844313" w:rsidRDefault="005A0748" w:rsidP="005A0748">
      <w:pPr>
        <w:shd w:val="clear" w:color="auto" w:fill="FFFFFF"/>
        <w:jc w:val="both"/>
        <w:rPr>
          <w:rFonts w:eastAsia="Times New Roman" w:cstheme="minorHAnsi"/>
          <w:sz w:val="22"/>
          <w:szCs w:val="22"/>
        </w:rPr>
      </w:pPr>
      <w:r w:rsidRPr="00844313">
        <w:rPr>
          <w:rFonts w:eastAsia="Times New Roman" w:cstheme="minorHAnsi"/>
          <w:sz w:val="22"/>
          <w:szCs w:val="22"/>
        </w:rPr>
        <w:t>If you see something say something!  In an emergency call 911.  In case of non-emergency call 772-569-6700.</w:t>
      </w:r>
    </w:p>
    <w:p w14:paraId="3730D489" w14:textId="77777777" w:rsidR="00AF030C" w:rsidRPr="00844313" w:rsidRDefault="00AF030C" w:rsidP="002D6EE1">
      <w:pPr>
        <w:rPr>
          <w:rFonts w:cstheme="minorHAnsi"/>
          <w:sz w:val="22"/>
          <w:szCs w:val="22"/>
        </w:rPr>
      </w:pPr>
    </w:p>
    <w:p w14:paraId="2F29ACA1" w14:textId="72694911" w:rsidR="002D6EE1" w:rsidRPr="00844313" w:rsidRDefault="002D6EE1" w:rsidP="002D6EE1">
      <w:pPr>
        <w:rPr>
          <w:rStyle w:val="Hyperlink"/>
          <w:rFonts w:cstheme="minorHAnsi"/>
          <w:color w:val="auto"/>
          <w:sz w:val="22"/>
          <w:szCs w:val="22"/>
          <w:u w:val="none"/>
        </w:rPr>
      </w:pPr>
      <w:r w:rsidRPr="00844313">
        <w:rPr>
          <w:rFonts w:cstheme="minorHAnsi"/>
          <w:sz w:val="22"/>
          <w:szCs w:val="22"/>
        </w:rPr>
        <w:t xml:space="preserve">Anyone wishing to have anything put in the next copy of the newsletter, please contact </w:t>
      </w:r>
      <w:r w:rsidR="0077364F">
        <w:rPr>
          <w:rFonts w:cstheme="minorHAnsi"/>
          <w:sz w:val="22"/>
          <w:szCs w:val="22"/>
        </w:rPr>
        <w:t>Mary Muentener</w:t>
      </w:r>
      <w:r w:rsidRPr="00844313">
        <w:rPr>
          <w:rFonts w:cstheme="minorHAnsi"/>
          <w:sz w:val="22"/>
          <w:szCs w:val="22"/>
        </w:rPr>
        <w:t xml:space="preserve"> at </w:t>
      </w:r>
      <w:r w:rsidR="0077364F">
        <w:rPr>
          <w:rFonts w:cstheme="minorHAnsi"/>
          <w:sz w:val="22"/>
          <w:szCs w:val="22"/>
        </w:rPr>
        <w:t>201-286-3610</w:t>
      </w:r>
      <w:r w:rsidRPr="00844313">
        <w:rPr>
          <w:rFonts w:cstheme="minorHAnsi"/>
          <w:sz w:val="22"/>
          <w:szCs w:val="22"/>
        </w:rPr>
        <w:t xml:space="preserve"> or </w:t>
      </w:r>
      <w:proofErr w:type="gramStart"/>
      <w:r w:rsidR="0077364F" w:rsidRPr="0077364F">
        <w:rPr>
          <w:sz w:val="24"/>
          <w:szCs w:val="24"/>
        </w:rPr>
        <w:t>Maryboots02@gmail.com</w:t>
      </w:r>
      <w:r w:rsidRPr="0077364F">
        <w:rPr>
          <w:rStyle w:val="Hyperlink"/>
          <w:rFonts w:cstheme="minorHAnsi"/>
          <w:color w:val="auto"/>
          <w:sz w:val="20"/>
          <w:szCs w:val="20"/>
          <w:u w:val="none"/>
        </w:rPr>
        <w:t xml:space="preserve">  </w:t>
      </w:r>
      <w:r w:rsidRPr="00844313">
        <w:rPr>
          <w:rStyle w:val="Hyperlink"/>
          <w:rFonts w:cstheme="minorHAnsi"/>
          <w:color w:val="auto"/>
          <w:sz w:val="22"/>
          <w:szCs w:val="22"/>
          <w:u w:val="none"/>
        </w:rPr>
        <w:t>The</w:t>
      </w:r>
      <w:proofErr w:type="gramEnd"/>
      <w:r w:rsidRPr="00844313">
        <w:rPr>
          <w:rStyle w:val="Hyperlink"/>
          <w:rFonts w:cstheme="minorHAnsi"/>
          <w:color w:val="auto"/>
          <w:sz w:val="22"/>
          <w:szCs w:val="22"/>
          <w:u w:val="none"/>
        </w:rPr>
        <w:t xml:space="preserve"> Newsletter is printed </w:t>
      </w:r>
      <w:r w:rsidR="00371C1D">
        <w:rPr>
          <w:rStyle w:val="Hyperlink"/>
          <w:rFonts w:cstheme="minorHAnsi"/>
          <w:color w:val="auto"/>
          <w:sz w:val="22"/>
          <w:szCs w:val="22"/>
          <w:u w:val="none"/>
        </w:rPr>
        <w:t>just</w:t>
      </w:r>
      <w:r w:rsidRPr="00844313">
        <w:rPr>
          <w:rStyle w:val="Hyperlink"/>
          <w:rFonts w:cstheme="minorHAnsi"/>
          <w:color w:val="auto"/>
          <w:sz w:val="22"/>
          <w:szCs w:val="22"/>
          <w:u w:val="none"/>
        </w:rPr>
        <w:t xml:space="preserve"> before the first of the month.</w:t>
      </w:r>
    </w:p>
    <w:p w14:paraId="2E1B2AC1" w14:textId="6213A1FA" w:rsidR="001F1DAF" w:rsidRDefault="001F1DAF" w:rsidP="001307E2">
      <w:pPr>
        <w:rPr>
          <w:rFonts w:cstheme="minorHAnsi"/>
          <w:b/>
          <w:bCs/>
          <w:u w:val="single"/>
        </w:rPr>
      </w:pPr>
    </w:p>
    <w:p w14:paraId="2E07B743" w14:textId="23182CA1" w:rsidR="001F1DAF" w:rsidRDefault="00DC7379" w:rsidP="00732B48">
      <w:pPr>
        <w:jc w:val="center"/>
        <w:rPr>
          <w:rFonts w:cstheme="minorHAnsi"/>
          <w:b/>
          <w:bCs/>
          <w:u w:val="single"/>
        </w:rPr>
      </w:pPr>
      <w:r>
        <w:rPr>
          <w:b/>
          <w:bCs/>
          <w:color w:val="FF0000"/>
        </w:rPr>
        <w:t xml:space="preserve"> </w:t>
      </w:r>
    </w:p>
    <w:sectPr w:rsidR="001F1DAF" w:rsidSect="004065CA">
      <w:type w:val="continuous"/>
      <w:pgSz w:w="12240" w:h="15840" w:code="1"/>
      <w:pgMar w:top="1008" w:right="1080" w:bottom="1008" w:left="1080" w:header="720" w:footer="720" w:gutter="0"/>
      <w:paperSrc w:first="258" w:other="258"/>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0FA75" w14:textId="77777777" w:rsidR="006D12A5" w:rsidRDefault="006D12A5" w:rsidP="00E279F0">
      <w:r>
        <w:separator/>
      </w:r>
    </w:p>
  </w:endnote>
  <w:endnote w:type="continuationSeparator" w:id="0">
    <w:p w14:paraId="4DE8FB6C" w14:textId="77777777" w:rsidR="006D12A5" w:rsidRDefault="006D12A5" w:rsidP="00E27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Global User Interface">
    <w:altName w:val="Cambria"/>
    <w:panose1 w:val="00000000000000000000"/>
    <w:charset w:val="00"/>
    <w:family w:val="roman"/>
    <w:notTrueType/>
    <w:pitch w:val="default"/>
  </w:font>
  <w:font w:name="Goudy Stout">
    <w:panose1 w:val="0202090407030B020401"/>
    <w:charset w:val="00"/>
    <w:family w:val="roman"/>
    <w:pitch w:val="variable"/>
    <w:sig w:usb0="00000003" w:usb1="00000000" w:usb2="00000000" w:usb3="00000000" w:csb0="00000001" w:csb1="00000000"/>
  </w:font>
  <w:font w:name="Aachen BT">
    <w:altName w:val="Cambria"/>
    <w:charset w:val="00"/>
    <w:family w:val="roman"/>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3269683"/>
      <w:docPartObj>
        <w:docPartGallery w:val="Page Numbers (Bottom of Page)"/>
        <w:docPartUnique/>
      </w:docPartObj>
    </w:sdtPr>
    <w:sdtEndPr>
      <w:rPr>
        <w:noProof/>
      </w:rPr>
    </w:sdtEndPr>
    <w:sdtContent>
      <w:p w14:paraId="13DC4197" w14:textId="66C66D65" w:rsidR="009C20EF" w:rsidRDefault="009C20E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9BDC29" w14:textId="4B2CE1B9" w:rsidR="00B7027F" w:rsidRPr="00BC64E4" w:rsidRDefault="00B7027F" w:rsidP="009F6AA2">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8268467"/>
      <w:docPartObj>
        <w:docPartGallery w:val="Page Numbers (Bottom of Page)"/>
        <w:docPartUnique/>
      </w:docPartObj>
    </w:sdtPr>
    <w:sdtEndPr>
      <w:rPr>
        <w:noProof/>
      </w:rPr>
    </w:sdtEndPr>
    <w:sdtContent>
      <w:p w14:paraId="1D403DF9" w14:textId="77777777" w:rsidR="00A833D9" w:rsidRDefault="00A833D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964522" w14:textId="77777777" w:rsidR="00A833D9" w:rsidRPr="00BC64E4" w:rsidRDefault="00A833D9" w:rsidP="009F6AA2">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7070F" w14:textId="77777777" w:rsidR="006D12A5" w:rsidRDefault="006D12A5" w:rsidP="00E279F0">
      <w:r>
        <w:separator/>
      </w:r>
    </w:p>
  </w:footnote>
  <w:footnote w:type="continuationSeparator" w:id="0">
    <w:p w14:paraId="59267580" w14:textId="77777777" w:rsidR="006D12A5" w:rsidRDefault="006D12A5" w:rsidP="00E279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91A6F"/>
    <w:multiLevelType w:val="hybridMultilevel"/>
    <w:tmpl w:val="964A22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137ED"/>
    <w:multiLevelType w:val="hybridMultilevel"/>
    <w:tmpl w:val="0D468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46485"/>
    <w:multiLevelType w:val="multilevel"/>
    <w:tmpl w:val="10087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2059BE"/>
    <w:multiLevelType w:val="hybridMultilevel"/>
    <w:tmpl w:val="12629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762739"/>
    <w:multiLevelType w:val="hybridMultilevel"/>
    <w:tmpl w:val="D2466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555791"/>
    <w:multiLevelType w:val="hybridMultilevel"/>
    <w:tmpl w:val="486CD16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F127D5"/>
    <w:multiLevelType w:val="hybridMultilevel"/>
    <w:tmpl w:val="B142D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4C7AB0"/>
    <w:multiLevelType w:val="hybridMultilevel"/>
    <w:tmpl w:val="1D049620"/>
    <w:lvl w:ilvl="0" w:tplc="7E1C99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F826F3"/>
    <w:multiLevelType w:val="hybridMultilevel"/>
    <w:tmpl w:val="BFBE8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4A3858"/>
    <w:multiLevelType w:val="hybridMultilevel"/>
    <w:tmpl w:val="057E0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A41CE9"/>
    <w:multiLevelType w:val="hybridMultilevel"/>
    <w:tmpl w:val="353CB05C"/>
    <w:lvl w:ilvl="0" w:tplc="5972F8F4">
      <w:numFmt w:val="bullet"/>
      <w:lvlText w:val="-"/>
      <w:lvlJc w:val="left"/>
      <w:pPr>
        <w:ind w:left="405" w:hanging="360"/>
      </w:pPr>
      <w:rPr>
        <w:rFonts w:ascii="Calibri" w:eastAsiaTheme="minorHAnsi" w:hAnsi="Calibri" w:cs="Calibri" w:hint="default"/>
        <w:b/>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1" w15:restartNumberingAfterBreak="0">
    <w:nsid w:val="761E3C54"/>
    <w:multiLevelType w:val="hybridMultilevel"/>
    <w:tmpl w:val="8BC0A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17697C"/>
    <w:multiLevelType w:val="hybridMultilevel"/>
    <w:tmpl w:val="3154F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1831251">
    <w:abstractNumId w:val="10"/>
  </w:num>
  <w:num w:numId="2" w16cid:durableId="939992531">
    <w:abstractNumId w:val="11"/>
  </w:num>
  <w:num w:numId="3" w16cid:durableId="346564699">
    <w:abstractNumId w:val="4"/>
  </w:num>
  <w:num w:numId="4" w16cid:durableId="1773165807">
    <w:abstractNumId w:val="3"/>
  </w:num>
  <w:num w:numId="5" w16cid:durableId="62684462">
    <w:abstractNumId w:val="8"/>
  </w:num>
  <w:num w:numId="6" w16cid:durableId="1211769715">
    <w:abstractNumId w:val="8"/>
  </w:num>
  <w:num w:numId="7" w16cid:durableId="1060861107">
    <w:abstractNumId w:val="9"/>
  </w:num>
  <w:num w:numId="8" w16cid:durableId="1025638949">
    <w:abstractNumId w:val="2"/>
  </w:num>
  <w:num w:numId="9" w16cid:durableId="329606193">
    <w:abstractNumId w:val="1"/>
  </w:num>
  <w:num w:numId="10" w16cid:durableId="474376582">
    <w:abstractNumId w:val="0"/>
  </w:num>
  <w:num w:numId="11" w16cid:durableId="472522712">
    <w:abstractNumId w:val="6"/>
  </w:num>
  <w:num w:numId="12" w16cid:durableId="1789859266">
    <w:abstractNumId w:val="12"/>
  </w:num>
  <w:num w:numId="13" w16cid:durableId="218126723">
    <w:abstractNumId w:val="7"/>
  </w:num>
  <w:num w:numId="14" w16cid:durableId="11723801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EDB"/>
    <w:rsid w:val="000006A1"/>
    <w:rsid w:val="00001294"/>
    <w:rsid w:val="00001795"/>
    <w:rsid w:val="00004019"/>
    <w:rsid w:val="00004349"/>
    <w:rsid w:val="00005B4D"/>
    <w:rsid w:val="0000673B"/>
    <w:rsid w:val="000107F0"/>
    <w:rsid w:val="000128AD"/>
    <w:rsid w:val="00016D31"/>
    <w:rsid w:val="000215DA"/>
    <w:rsid w:val="0002168E"/>
    <w:rsid w:val="0002224E"/>
    <w:rsid w:val="00024145"/>
    <w:rsid w:val="0002431A"/>
    <w:rsid w:val="00024DDD"/>
    <w:rsid w:val="000278A1"/>
    <w:rsid w:val="00030E33"/>
    <w:rsid w:val="0003103F"/>
    <w:rsid w:val="00032C0F"/>
    <w:rsid w:val="00035305"/>
    <w:rsid w:val="000378B4"/>
    <w:rsid w:val="00037BE1"/>
    <w:rsid w:val="00040215"/>
    <w:rsid w:val="0004288B"/>
    <w:rsid w:val="00042C1C"/>
    <w:rsid w:val="0004472E"/>
    <w:rsid w:val="00044D68"/>
    <w:rsid w:val="00045E5E"/>
    <w:rsid w:val="000475F7"/>
    <w:rsid w:val="000516D7"/>
    <w:rsid w:val="000525C8"/>
    <w:rsid w:val="00053C45"/>
    <w:rsid w:val="00053D48"/>
    <w:rsid w:val="000557D4"/>
    <w:rsid w:val="000558E6"/>
    <w:rsid w:val="00055D3F"/>
    <w:rsid w:val="0006072A"/>
    <w:rsid w:val="00063677"/>
    <w:rsid w:val="00063713"/>
    <w:rsid w:val="000650B5"/>
    <w:rsid w:val="00067853"/>
    <w:rsid w:val="0007086D"/>
    <w:rsid w:val="0007354C"/>
    <w:rsid w:val="00074DD0"/>
    <w:rsid w:val="00075296"/>
    <w:rsid w:val="00076457"/>
    <w:rsid w:val="0007736E"/>
    <w:rsid w:val="00077D2D"/>
    <w:rsid w:val="0008186A"/>
    <w:rsid w:val="000828F7"/>
    <w:rsid w:val="00082B44"/>
    <w:rsid w:val="00083818"/>
    <w:rsid w:val="00083FFF"/>
    <w:rsid w:val="00085835"/>
    <w:rsid w:val="000868DB"/>
    <w:rsid w:val="000906FD"/>
    <w:rsid w:val="00093A73"/>
    <w:rsid w:val="00093B56"/>
    <w:rsid w:val="0009450C"/>
    <w:rsid w:val="00094B7F"/>
    <w:rsid w:val="00095290"/>
    <w:rsid w:val="00095811"/>
    <w:rsid w:val="00095F60"/>
    <w:rsid w:val="000960EE"/>
    <w:rsid w:val="000969AC"/>
    <w:rsid w:val="00096B83"/>
    <w:rsid w:val="0009722A"/>
    <w:rsid w:val="000A00E2"/>
    <w:rsid w:val="000A19FE"/>
    <w:rsid w:val="000A2850"/>
    <w:rsid w:val="000A39BB"/>
    <w:rsid w:val="000A4848"/>
    <w:rsid w:val="000A5AE7"/>
    <w:rsid w:val="000A6233"/>
    <w:rsid w:val="000A6403"/>
    <w:rsid w:val="000B1429"/>
    <w:rsid w:val="000B289C"/>
    <w:rsid w:val="000B58E2"/>
    <w:rsid w:val="000B742A"/>
    <w:rsid w:val="000B7ACB"/>
    <w:rsid w:val="000C1D82"/>
    <w:rsid w:val="000C5FAA"/>
    <w:rsid w:val="000C6132"/>
    <w:rsid w:val="000C63E0"/>
    <w:rsid w:val="000D493A"/>
    <w:rsid w:val="000D5883"/>
    <w:rsid w:val="000E01EA"/>
    <w:rsid w:val="000E02BA"/>
    <w:rsid w:val="000E074B"/>
    <w:rsid w:val="000E08F3"/>
    <w:rsid w:val="000E0A0A"/>
    <w:rsid w:val="000E20C6"/>
    <w:rsid w:val="000E3880"/>
    <w:rsid w:val="000E5429"/>
    <w:rsid w:val="000F07AF"/>
    <w:rsid w:val="000F27FD"/>
    <w:rsid w:val="000F7040"/>
    <w:rsid w:val="000F753B"/>
    <w:rsid w:val="00100088"/>
    <w:rsid w:val="0010246C"/>
    <w:rsid w:val="00104F6F"/>
    <w:rsid w:val="00106F56"/>
    <w:rsid w:val="00107130"/>
    <w:rsid w:val="001101CA"/>
    <w:rsid w:val="0011072D"/>
    <w:rsid w:val="00111965"/>
    <w:rsid w:val="00112F42"/>
    <w:rsid w:val="00114FAC"/>
    <w:rsid w:val="00115786"/>
    <w:rsid w:val="00115BDD"/>
    <w:rsid w:val="00116550"/>
    <w:rsid w:val="001209F8"/>
    <w:rsid w:val="00122EFF"/>
    <w:rsid w:val="00123AD4"/>
    <w:rsid w:val="00125FCE"/>
    <w:rsid w:val="00126FE7"/>
    <w:rsid w:val="00127968"/>
    <w:rsid w:val="001307E2"/>
    <w:rsid w:val="00130FF1"/>
    <w:rsid w:val="0013246F"/>
    <w:rsid w:val="00132C17"/>
    <w:rsid w:val="00133739"/>
    <w:rsid w:val="00133C3B"/>
    <w:rsid w:val="00133C61"/>
    <w:rsid w:val="00135D82"/>
    <w:rsid w:val="0013601B"/>
    <w:rsid w:val="0014000E"/>
    <w:rsid w:val="001404AA"/>
    <w:rsid w:val="00141190"/>
    <w:rsid w:val="00141BCD"/>
    <w:rsid w:val="00141E9F"/>
    <w:rsid w:val="00142F80"/>
    <w:rsid w:val="00145285"/>
    <w:rsid w:val="00145E83"/>
    <w:rsid w:val="00145EBC"/>
    <w:rsid w:val="001460B8"/>
    <w:rsid w:val="00150B84"/>
    <w:rsid w:val="00152DEE"/>
    <w:rsid w:val="00153D73"/>
    <w:rsid w:val="001556B1"/>
    <w:rsid w:val="00160846"/>
    <w:rsid w:val="00164394"/>
    <w:rsid w:val="001651CD"/>
    <w:rsid w:val="00165480"/>
    <w:rsid w:val="001654F1"/>
    <w:rsid w:val="00166485"/>
    <w:rsid w:val="00166CCE"/>
    <w:rsid w:val="00170BF8"/>
    <w:rsid w:val="00170E99"/>
    <w:rsid w:val="00171D4C"/>
    <w:rsid w:val="00171EFE"/>
    <w:rsid w:val="00175CDD"/>
    <w:rsid w:val="00176418"/>
    <w:rsid w:val="00176917"/>
    <w:rsid w:val="001808FF"/>
    <w:rsid w:val="001816E0"/>
    <w:rsid w:val="00182C98"/>
    <w:rsid w:val="00182D65"/>
    <w:rsid w:val="00184697"/>
    <w:rsid w:val="00184B95"/>
    <w:rsid w:val="00184BC3"/>
    <w:rsid w:val="00186760"/>
    <w:rsid w:val="00186E8C"/>
    <w:rsid w:val="00186ECC"/>
    <w:rsid w:val="00187478"/>
    <w:rsid w:val="00191FCF"/>
    <w:rsid w:val="00193485"/>
    <w:rsid w:val="00194CA0"/>
    <w:rsid w:val="00195D21"/>
    <w:rsid w:val="00195FDD"/>
    <w:rsid w:val="001978F6"/>
    <w:rsid w:val="00197EB7"/>
    <w:rsid w:val="001A0F63"/>
    <w:rsid w:val="001A28F6"/>
    <w:rsid w:val="001A3675"/>
    <w:rsid w:val="001A3B17"/>
    <w:rsid w:val="001A4106"/>
    <w:rsid w:val="001A43BE"/>
    <w:rsid w:val="001A43D2"/>
    <w:rsid w:val="001A49CC"/>
    <w:rsid w:val="001A4E91"/>
    <w:rsid w:val="001A61B0"/>
    <w:rsid w:val="001A66BD"/>
    <w:rsid w:val="001A6DCE"/>
    <w:rsid w:val="001B049D"/>
    <w:rsid w:val="001B389D"/>
    <w:rsid w:val="001B40EE"/>
    <w:rsid w:val="001B421F"/>
    <w:rsid w:val="001B4D4F"/>
    <w:rsid w:val="001B4FC2"/>
    <w:rsid w:val="001B5161"/>
    <w:rsid w:val="001C15A9"/>
    <w:rsid w:val="001C1D19"/>
    <w:rsid w:val="001C2478"/>
    <w:rsid w:val="001C577F"/>
    <w:rsid w:val="001C5A41"/>
    <w:rsid w:val="001C7598"/>
    <w:rsid w:val="001D0118"/>
    <w:rsid w:val="001D21D2"/>
    <w:rsid w:val="001D243A"/>
    <w:rsid w:val="001D2A3F"/>
    <w:rsid w:val="001D3E3C"/>
    <w:rsid w:val="001D3F32"/>
    <w:rsid w:val="001D4089"/>
    <w:rsid w:val="001D4A21"/>
    <w:rsid w:val="001E10CD"/>
    <w:rsid w:val="001E3759"/>
    <w:rsid w:val="001E3A36"/>
    <w:rsid w:val="001E3EEB"/>
    <w:rsid w:val="001E49CE"/>
    <w:rsid w:val="001E4AC0"/>
    <w:rsid w:val="001E53BF"/>
    <w:rsid w:val="001E6BC9"/>
    <w:rsid w:val="001E75E0"/>
    <w:rsid w:val="001F1DAF"/>
    <w:rsid w:val="001F2251"/>
    <w:rsid w:val="001F282F"/>
    <w:rsid w:val="001F4CA1"/>
    <w:rsid w:val="001F5CF1"/>
    <w:rsid w:val="001F66BB"/>
    <w:rsid w:val="002010AF"/>
    <w:rsid w:val="002033D5"/>
    <w:rsid w:val="00204AAB"/>
    <w:rsid w:val="00205A5C"/>
    <w:rsid w:val="00206ADC"/>
    <w:rsid w:val="002075D8"/>
    <w:rsid w:val="0021039C"/>
    <w:rsid w:val="00210E32"/>
    <w:rsid w:val="0021229D"/>
    <w:rsid w:val="0021303C"/>
    <w:rsid w:val="002205FA"/>
    <w:rsid w:val="00221476"/>
    <w:rsid w:val="0022545C"/>
    <w:rsid w:val="0023018E"/>
    <w:rsid w:val="00230C46"/>
    <w:rsid w:val="002325FA"/>
    <w:rsid w:val="00232B61"/>
    <w:rsid w:val="00233AC7"/>
    <w:rsid w:val="002359F7"/>
    <w:rsid w:val="00236D44"/>
    <w:rsid w:val="00237755"/>
    <w:rsid w:val="002379D4"/>
    <w:rsid w:val="002401AA"/>
    <w:rsid w:val="00240E3E"/>
    <w:rsid w:val="00243040"/>
    <w:rsid w:val="00243A11"/>
    <w:rsid w:val="0024465D"/>
    <w:rsid w:val="00244958"/>
    <w:rsid w:val="0024542F"/>
    <w:rsid w:val="00245614"/>
    <w:rsid w:val="00245D83"/>
    <w:rsid w:val="00247C38"/>
    <w:rsid w:val="002517E1"/>
    <w:rsid w:val="00255521"/>
    <w:rsid w:val="00256A94"/>
    <w:rsid w:val="002573AE"/>
    <w:rsid w:val="00260046"/>
    <w:rsid w:val="00260419"/>
    <w:rsid w:val="00261048"/>
    <w:rsid w:val="002615A5"/>
    <w:rsid w:val="00263BCA"/>
    <w:rsid w:val="00264A72"/>
    <w:rsid w:val="00265498"/>
    <w:rsid w:val="00272EA6"/>
    <w:rsid w:val="00273639"/>
    <w:rsid w:val="00275059"/>
    <w:rsid w:val="00275709"/>
    <w:rsid w:val="00276599"/>
    <w:rsid w:val="002775C4"/>
    <w:rsid w:val="002777D5"/>
    <w:rsid w:val="0028106C"/>
    <w:rsid w:val="00282140"/>
    <w:rsid w:val="00282AA9"/>
    <w:rsid w:val="002843A0"/>
    <w:rsid w:val="00290CA5"/>
    <w:rsid w:val="00290EDB"/>
    <w:rsid w:val="0029113C"/>
    <w:rsid w:val="002918B1"/>
    <w:rsid w:val="002919D2"/>
    <w:rsid w:val="0029222B"/>
    <w:rsid w:val="0029432E"/>
    <w:rsid w:val="00294AE1"/>
    <w:rsid w:val="00295F84"/>
    <w:rsid w:val="00297262"/>
    <w:rsid w:val="00297E15"/>
    <w:rsid w:val="00297F7F"/>
    <w:rsid w:val="002A05B7"/>
    <w:rsid w:val="002A10B7"/>
    <w:rsid w:val="002A2B1B"/>
    <w:rsid w:val="002A4526"/>
    <w:rsid w:val="002A5C6A"/>
    <w:rsid w:val="002A6A44"/>
    <w:rsid w:val="002A7315"/>
    <w:rsid w:val="002A7D71"/>
    <w:rsid w:val="002B1264"/>
    <w:rsid w:val="002B3112"/>
    <w:rsid w:val="002B349F"/>
    <w:rsid w:val="002B3659"/>
    <w:rsid w:val="002B3E79"/>
    <w:rsid w:val="002B5591"/>
    <w:rsid w:val="002B5A33"/>
    <w:rsid w:val="002C008C"/>
    <w:rsid w:val="002C1FDA"/>
    <w:rsid w:val="002C3057"/>
    <w:rsid w:val="002C6D60"/>
    <w:rsid w:val="002C729E"/>
    <w:rsid w:val="002C7721"/>
    <w:rsid w:val="002D01A7"/>
    <w:rsid w:val="002D3709"/>
    <w:rsid w:val="002D3A51"/>
    <w:rsid w:val="002D3C15"/>
    <w:rsid w:val="002D3C47"/>
    <w:rsid w:val="002D43A1"/>
    <w:rsid w:val="002D4599"/>
    <w:rsid w:val="002D5492"/>
    <w:rsid w:val="002D591E"/>
    <w:rsid w:val="002D6EE1"/>
    <w:rsid w:val="002E0515"/>
    <w:rsid w:val="002E1E4A"/>
    <w:rsid w:val="002E3BA6"/>
    <w:rsid w:val="002E405F"/>
    <w:rsid w:val="002E50EA"/>
    <w:rsid w:val="002E52F8"/>
    <w:rsid w:val="002E556A"/>
    <w:rsid w:val="002E7D67"/>
    <w:rsid w:val="002F0CA2"/>
    <w:rsid w:val="002F17BA"/>
    <w:rsid w:val="002F3297"/>
    <w:rsid w:val="002F47B9"/>
    <w:rsid w:val="0030016C"/>
    <w:rsid w:val="00300A33"/>
    <w:rsid w:val="00300D43"/>
    <w:rsid w:val="003025E8"/>
    <w:rsid w:val="00303649"/>
    <w:rsid w:val="003036A2"/>
    <w:rsid w:val="00306AE1"/>
    <w:rsid w:val="00307E80"/>
    <w:rsid w:val="00313966"/>
    <w:rsid w:val="00313F47"/>
    <w:rsid w:val="003146D4"/>
    <w:rsid w:val="00316696"/>
    <w:rsid w:val="003202F9"/>
    <w:rsid w:val="003221E6"/>
    <w:rsid w:val="003221EB"/>
    <w:rsid w:val="003222CF"/>
    <w:rsid w:val="00322862"/>
    <w:rsid w:val="0033220D"/>
    <w:rsid w:val="00332526"/>
    <w:rsid w:val="003328CA"/>
    <w:rsid w:val="003341D0"/>
    <w:rsid w:val="00340077"/>
    <w:rsid w:val="00343E86"/>
    <w:rsid w:val="003449C3"/>
    <w:rsid w:val="003450FB"/>
    <w:rsid w:val="003464A1"/>
    <w:rsid w:val="00346F65"/>
    <w:rsid w:val="00350107"/>
    <w:rsid w:val="00351F3F"/>
    <w:rsid w:val="00352E95"/>
    <w:rsid w:val="0035359F"/>
    <w:rsid w:val="00354F98"/>
    <w:rsid w:val="003554A0"/>
    <w:rsid w:val="00357ED3"/>
    <w:rsid w:val="00360534"/>
    <w:rsid w:val="00361853"/>
    <w:rsid w:val="00363BD2"/>
    <w:rsid w:val="00364CF3"/>
    <w:rsid w:val="00366313"/>
    <w:rsid w:val="0036646B"/>
    <w:rsid w:val="00366EE5"/>
    <w:rsid w:val="003675DF"/>
    <w:rsid w:val="00371C1D"/>
    <w:rsid w:val="00373199"/>
    <w:rsid w:val="00373765"/>
    <w:rsid w:val="00375E88"/>
    <w:rsid w:val="003812C6"/>
    <w:rsid w:val="00386692"/>
    <w:rsid w:val="00386DFE"/>
    <w:rsid w:val="00394B69"/>
    <w:rsid w:val="00396F4D"/>
    <w:rsid w:val="003A0724"/>
    <w:rsid w:val="003A1BF7"/>
    <w:rsid w:val="003A2393"/>
    <w:rsid w:val="003A2BEE"/>
    <w:rsid w:val="003A4C9A"/>
    <w:rsid w:val="003A50FB"/>
    <w:rsid w:val="003A6786"/>
    <w:rsid w:val="003A6ECA"/>
    <w:rsid w:val="003A70CC"/>
    <w:rsid w:val="003B0180"/>
    <w:rsid w:val="003B0AA5"/>
    <w:rsid w:val="003B259F"/>
    <w:rsid w:val="003B4006"/>
    <w:rsid w:val="003B4866"/>
    <w:rsid w:val="003B5C6F"/>
    <w:rsid w:val="003B61E6"/>
    <w:rsid w:val="003B6C2E"/>
    <w:rsid w:val="003B7988"/>
    <w:rsid w:val="003C0C6A"/>
    <w:rsid w:val="003C2FC9"/>
    <w:rsid w:val="003C382A"/>
    <w:rsid w:val="003C4DC2"/>
    <w:rsid w:val="003C582E"/>
    <w:rsid w:val="003C7FE7"/>
    <w:rsid w:val="003D2748"/>
    <w:rsid w:val="003D56D0"/>
    <w:rsid w:val="003E09CF"/>
    <w:rsid w:val="003E12A9"/>
    <w:rsid w:val="003E407C"/>
    <w:rsid w:val="003E4B77"/>
    <w:rsid w:val="003E6985"/>
    <w:rsid w:val="003F2634"/>
    <w:rsid w:val="00401791"/>
    <w:rsid w:val="00403E94"/>
    <w:rsid w:val="00405601"/>
    <w:rsid w:val="004065CA"/>
    <w:rsid w:val="00406D03"/>
    <w:rsid w:val="00407954"/>
    <w:rsid w:val="004079DB"/>
    <w:rsid w:val="00410A62"/>
    <w:rsid w:val="00411CB1"/>
    <w:rsid w:val="00413767"/>
    <w:rsid w:val="004147AB"/>
    <w:rsid w:val="0041575C"/>
    <w:rsid w:val="00415A7D"/>
    <w:rsid w:val="00420079"/>
    <w:rsid w:val="004213DC"/>
    <w:rsid w:val="004216AE"/>
    <w:rsid w:val="00422642"/>
    <w:rsid w:val="004245B1"/>
    <w:rsid w:val="00426688"/>
    <w:rsid w:val="00427388"/>
    <w:rsid w:val="00427430"/>
    <w:rsid w:val="00427F94"/>
    <w:rsid w:val="004306A1"/>
    <w:rsid w:val="00430C83"/>
    <w:rsid w:val="00431C02"/>
    <w:rsid w:val="0043312B"/>
    <w:rsid w:val="00435565"/>
    <w:rsid w:val="00440670"/>
    <w:rsid w:val="0044140C"/>
    <w:rsid w:val="004442FE"/>
    <w:rsid w:val="00444610"/>
    <w:rsid w:val="00446AB5"/>
    <w:rsid w:val="00446BC5"/>
    <w:rsid w:val="00446C6B"/>
    <w:rsid w:val="00447567"/>
    <w:rsid w:val="00451254"/>
    <w:rsid w:val="00451E6D"/>
    <w:rsid w:val="004534DC"/>
    <w:rsid w:val="00453B12"/>
    <w:rsid w:val="004544D3"/>
    <w:rsid w:val="00460F89"/>
    <w:rsid w:val="00461E85"/>
    <w:rsid w:val="004623FC"/>
    <w:rsid w:val="00464772"/>
    <w:rsid w:val="004654CE"/>
    <w:rsid w:val="00466B7B"/>
    <w:rsid w:val="0047086B"/>
    <w:rsid w:val="00472FE4"/>
    <w:rsid w:val="00473636"/>
    <w:rsid w:val="00473860"/>
    <w:rsid w:val="00474B39"/>
    <w:rsid w:val="0048028D"/>
    <w:rsid w:val="0048137C"/>
    <w:rsid w:val="004814EC"/>
    <w:rsid w:val="00481CE7"/>
    <w:rsid w:val="00483055"/>
    <w:rsid w:val="00485DBD"/>
    <w:rsid w:val="00485EC1"/>
    <w:rsid w:val="004869F3"/>
    <w:rsid w:val="0049037A"/>
    <w:rsid w:val="00491DD0"/>
    <w:rsid w:val="004956F6"/>
    <w:rsid w:val="0049678C"/>
    <w:rsid w:val="004970CE"/>
    <w:rsid w:val="00497217"/>
    <w:rsid w:val="00497389"/>
    <w:rsid w:val="00497FD6"/>
    <w:rsid w:val="004A10C5"/>
    <w:rsid w:val="004A6BB2"/>
    <w:rsid w:val="004A6BE2"/>
    <w:rsid w:val="004A7991"/>
    <w:rsid w:val="004B257A"/>
    <w:rsid w:val="004B4E38"/>
    <w:rsid w:val="004B6B26"/>
    <w:rsid w:val="004B6FAC"/>
    <w:rsid w:val="004C1426"/>
    <w:rsid w:val="004C1AF5"/>
    <w:rsid w:val="004C1E48"/>
    <w:rsid w:val="004C3B44"/>
    <w:rsid w:val="004C57A9"/>
    <w:rsid w:val="004C58C8"/>
    <w:rsid w:val="004C5CB6"/>
    <w:rsid w:val="004C5EC9"/>
    <w:rsid w:val="004C63DD"/>
    <w:rsid w:val="004C6AAB"/>
    <w:rsid w:val="004C7647"/>
    <w:rsid w:val="004C7929"/>
    <w:rsid w:val="004D0A1F"/>
    <w:rsid w:val="004D6771"/>
    <w:rsid w:val="004D7BB2"/>
    <w:rsid w:val="004E085E"/>
    <w:rsid w:val="004E150A"/>
    <w:rsid w:val="004E796B"/>
    <w:rsid w:val="004E7D8D"/>
    <w:rsid w:val="004F0A7F"/>
    <w:rsid w:val="004F0E90"/>
    <w:rsid w:val="004F42E1"/>
    <w:rsid w:val="004F6810"/>
    <w:rsid w:val="004F75C1"/>
    <w:rsid w:val="004F79AD"/>
    <w:rsid w:val="004F7DCC"/>
    <w:rsid w:val="00500D36"/>
    <w:rsid w:val="005010BD"/>
    <w:rsid w:val="00503714"/>
    <w:rsid w:val="00503E85"/>
    <w:rsid w:val="00506CC1"/>
    <w:rsid w:val="0051106B"/>
    <w:rsid w:val="0051211D"/>
    <w:rsid w:val="005125D6"/>
    <w:rsid w:val="00513DDB"/>
    <w:rsid w:val="00516103"/>
    <w:rsid w:val="0051642C"/>
    <w:rsid w:val="00516C20"/>
    <w:rsid w:val="00516E19"/>
    <w:rsid w:val="00517563"/>
    <w:rsid w:val="00520B60"/>
    <w:rsid w:val="00523445"/>
    <w:rsid w:val="00523C01"/>
    <w:rsid w:val="005244C2"/>
    <w:rsid w:val="005262B2"/>
    <w:rsid w:val="00526D48"/>
    <w:rsid w:val="00527121"/>
    <w:rsid w:val="005303D4"/>
    <w:rsid w:val="00532F4E"/>
    <w:rsid w:val="00533623"/>
    <w:rsid w:val="00535198"/>
    <w:rsid w:val="005359A3"/>
    <w:rsid w:val="00540142"/>
    <w:rsid w:val="00540475"/>
    <w:rsid w:val="00541C2E"/>
    <w:rsid w:val="00545AE7"/>
    <w:rsid w:val="00552853"/>
    <w:rsid w:val="00552E12"/>
    <w:rsid w:val="00553D70"/>
    <w:rsid w:val="0055620C"/>
    <w:rsid w:val="00556B48"/>
    <w:rsid w:val="00560126"/>
    <w:rsid w:val="00560B34"/>
    <w:rsid w:val="00561861"/>
    <w:rsid w:val="00563F72"/>
    <w:rsid w:val="005715AD"/>
    <w:rsid w:val="00572B88"/>
    <w:rsid w:val="005736FB"/>
    <w:rsid w:val="00573A40"/>
    <w:rsid w:val="00575FFF"/>
    <w:rsid w:val="00580E2C"/>
    <w:rsid w:val="00581231"/>
    <w:rsid w:val="005819B6"/>
    <w:rsid w:val="0058543F"/>
    <w:rsid w:val="0058630E"/>
    <w:rsid w:val="00587BC6"/>
    <w:rsid w:val="00587EBF"/>
    <w:rsid w:val="005901A2"/>
    <w:rsid w:val="005902C7"/>
    <w:rsid w:val="0059128D"/>
    <w:rsid w:val="005917CD"/>
    <w:rsid w:val="00593531"/>
    <w:rsid w:val="00593F5F"/>
    <w:rsid w:val="00596281"/>
    <w:rsid w:val="00596EE5"/>
    <w:rsid w:val="00597173"/>
    <w:rsid w:val="005972AF"/>
    <w:rsid w:val="005A015D"/>
    <w:rsid w:val="005A0748"/>
    <w:rsid w:val="005A0EF8"/>
    <w:rsid w:val="005A1CA3"/>
    <w:rsid w:val="005A2118"/>
    <w:rsid w:val="005A2347"/>
    <w:rsid w:val="005A2A00"/>
    <w:rsid w:val="005A39C3"/>
    <w:rsid w:val="005A3A72"/>
    <w:rsid w:val="005A3B7E"/>
    <w:rsid w:val="005A7D22"/>
    <w:rsid w:val="005B1235"/>
    <w:rsid w:val="005B12D4"/>
    <w:rsid w:val="005B24B8"/>
    <w:rsid w:val="005B285F"/>
    <w:rsid w:val="005B3592"/>
    <w:rsid w:val="005B5FA1"/>
    <w:rsid w:val="005B76E4"/>
    <w:rsid w:val="005C0892"/>
    <w:rsid w:val="005C1447"/>
    <w:rsid w:val="005C19EE"/>
    <w:rsid w:val="005C49B4"/>
    <w:rsid w:val="005C6504"/>
    <w:rsid w:val="005C6B0C"/>
    <w:rsid w:val="005C6D52"/>
    <w:rsid w:val="005C6EBE"/>
    <w:rsid w:val="005C7861"/>
    <w:rsid w:val="005D0787"/>
    <w:rsid w:val="005D0DF9"/>
    <w:rsid w:val="005D2912"/>
    <w:rsid w:val="005D5FC1"/>
    <w:rsid w:val="005D7363"/>
    <w:rsid w:val="005D7C1D"/>
    <w:rsid w:val="005E12E6"/>
    <w:rsid w:val="005E2141"/>
    <w:rsid w:val="005E2461"/>
    <w:rsid w:val="005E2C8D"/>
    <w:rsid w:val="005E3356"/>
    <w:rsid w:val="005E480F"/>
    <w:rsid w:val="005E52A1"/>
    <w:rsid w:val="005E5459"/>
    <w:rsid w:val="005E63E9"/>
    <w:rsid w:val="005F1F9F"/>
    <w:rsid w:val="005F2798"/>
    <w:rsid w:val="005F3F7F"/>
    <w:rsid w:val="005F4581"/>
    <w:rsid w:val="005F50BE"/>
    <w:rsid w:val="005F5100"/>
    <w:rsid w:val="005F5DBC"/>
    <w:rsid w:val="005F695F"/>
    <w:rsid w:val="00600AFA"/>
    <w:rsid w:val="00602739"/>
    <w:rsid w:val="00602B78"/>
    <w:rsid w:val="00603EBE"/>
    <w:rsid w:val="00603FC4"/>
    <w:rsid w:val="00604E41"/>
    <w:rsid w:val="00604F17"/>
    <w:rsid w:val="00607721"/>
    <w:rsid w:val="00607752"/>
    <w:rsid w:val="0060787A"/>
    <w:rsid w:val="006104F4"/>
    <w:rsid w:val="00610D6D"/>
    <w:rsid w:val="0061172A"/>
    <w:rsid w:val="00611DB3"/>
    <w:rsid w:val="0061204D"/>
    <w:rsid w:val="00612B0B"/>
    <w:rsid w:val="00612DFD"/>
    <w:rsid w:val="006134DA"/>
    <w:rsid w:val="00613681"/>
    <w:rsid w:val="00615CA3"/>
    <w:rsid w:val="00622457"/>
    <w:rsid w:val="00622CB3"/>
    <w:rsid w:val="0062501B"/>
    <w:rsid w:val="00625721"/>
    <w:rsid w:val="00627F55"/>
    <w:rsid w:val="00632330"/>
    <w:rsid w:val="006329D8"/>
    <w:rsid w:val="00632D87"/>
    <w:rsid w:val="00633518"/>
    <w:rsid w:val="0063448A"/>
    <w:rsid w:val="00635F6C"/>
    <w:rsid w:val="0064004B"/>
    <w:rsid w:val="006408BF"/>
    <w:rsid w:val="00640975"/>
    <w:rsid w:val="00640E30"/>
    <w:rsid w:val="00640F41"/>
    <w:rsid w:val="006418DE"/>
    <w:rsid w:val="006446D7"/>
    <w:rsid w:val="00644C5E"/>
    <w:rsid w:val="00644FE1"/>
    <w:rsid w:val="0064577F"/>
    <w:rsid w:val="00645E46"/>
    <w:rsid w:val="0064608D"/>
    <w:rsid w:val="00647402"/>
    <w:rsid w:val="00650EC7"/>
    <w:rsid w:val="0065354B"/>
    <w:rsid w:val="00654D37"/>
    <w:rsid w:val="00657EF2"/>
    <w:rsid w:val="006610F9"/>
    <w:rsid w:val="006638F6"/>
    <w:rsid w:val="00675938"/>
    <w:rsid w:val="00677623"/>
    <w:rsid w:val="00680068"/>
    <w:rsid w:val="00680896"/>
    <w:rsid w:val="00680A2A"/>
    <w:rsid w:val="006815B1"/>
    <w:rsid w:val="006834ED"/>
    <w:rsid w:val="006837B4"/>
    <w:rsid w:val="00683A29"/>
    <w:rsid w:val="00685884"/>
    <w:rsid w:val="0068662D"/>
    <w:rsid w:val="00691F52"/>
    <w:rsid w:val="0069294C"/>
    <w:rsid w:val="0069295D"/>
    <w:rsid w:val="00692FAA"/>
    <w:rsid w:val="006939FA"/>
    <w:rsid w:val="00694572"/>
    <w:rsid w:val="0069493C"/>
    <w:rsid w:val="00694E2E"/>
    <w:rsid w:val="0069625C"/>
    <w:rsid w:val="006A18FB"/>
    <w:rsid w:val="006A1916"/>
    <w:rsid w:val="006A253A"/>
    <w:rsid w:val="006A2E73"/>
    <w:rsid w:val="006A2FBB"/>
    <w:rsid w:val="006A483A"/>
    <w:rsid w:val="006A5B81"/>
    <w:rsid w:val="006A77C1"/>
    <w:rsid w:val="006A7856"/>
    <w:rsid w:val="006B1283"/>
    <w:rsid w:val="006B1597"/>
    <w:rsid w:val="006B19AB"/>
    <w:rsid w:val="006B1ADE"/>
    <w:rsid w:val="006B29F7"/>
    <w:rsid w:val="006B365D"/>
    <w:rsid w:val="006B623A"/>
    <w:rsid w:val="006C04CA"/>
    <w:rsid w:val="006C2242"/>
    <w:rsid w:val="006C372B"/>
    <w:rsid w:val="006C465E"/>
    <w:rsid w:val="006D12A5"/>
    <w:rsid w:val="006D1958"/>
    <w:rsid w:val="006D2F7B"/>
    <w:rsid w:val="006D5483"/>
    <w:rsid w:val="006D5F6D"/>
    <w:rsid w:val="006D6D06"/>
    <w:rsid w:val="006E089B"/>
    <w:rsid w:val="006E16AE"/>
    <w:rsid w:val="006E30E6"/>
    <w:rsid w:val="006E3EE4"/>
    <w:rsid w:val="006E407B"/>
    <w:rsid w:val="006E4E3C"/>
    <w:rsid w:val="006E5B29"/>
    <w:rsid w:val="006E5CE6"/>
    <w:rsid w:val="006E726A"/>
    <w:rsid w:val="006F16C5"/>
    <w:rsid w:val="006F16F0"/>
    <w:rsid w:val="006F2B7B"/>
    <w:rsid w:val="006F3892"/>
    <w:rsid w:val="006F5EA8"/>
    <w:rsid w:val="006F60C1"/>
    <w:rsid w:val="006F694E"/>
    <w:rsid w:val="006F76A7"/>
    <w:rsid w:val="006F7F01"/>
    <w:rsid w:val="0070083D"/>
    <w:rsid w:val="00703169"/>
    <w:rsid w:val="00703DB7"/>
    <w:rsid w:val="00703EE3"/>
    <w:rsid w:val="0070415E"/>
    <w:rsid w:val="007052A6"/>
    <w:rsid w:val="00705850"/>
    <w:rsid w:val="00705E12"/>
    <w:rsid w:val="007069BE"/>
    <w:rsid w:val="007077CB"/>
    <w:rsid w:val="00707AF9"/>
    <w:rsid w:val="00710EE4"/>
    <w:rsid w:val="00711460"/>
    <w:rsid w:val="007120F6"/>
    <w:rsid w:val="007126A7"/>
    <w:rsid w:val="00712BBD"/>
    <w:rsid w:val="0071361F"/>
    <w:rsid w:val="00713F85"/>
    <w:rsid w:val="007162A0"/>
    <w:rsid w:val="00717930"/>
    <w:rsid w:val="007262C8"/>
    <w:rsid w:val="00726569"/>
    <w:rsid w:val="007302DC"/>
    <w:rsid w:val="007324BB"/>
    <w:rsid w:val="00732720"/>
    <w:rsid w:val="00732B48"/>
    <w:rsid w:val="0073486C"/>
    <w:rsid w:val="007349A9"/>
    <w:rsid w:val="00735FE9"/>
    <w:rsid w:val="007366BC"/>
    <w:rsid w:val="00740083"/>
    <w:rsid w:val="00740596"/>
    <w:rsid w:val="00741700"/>
    <w:rsid w:val="007457FD"/>
    <w:rsid w:val="00745C6E"/>
    <w:rsid w:val="0074644F"/>
    <w:rsid w:val="00750010"/>
    <w:rsid w:val="00750B00"/>
    <w:rsid w:val="007528CC"/>
    <w:rsid w:val="00753082"/>
    <w:rsid w:val="007533A2"/>
    <w:rsid w:val="0075587B"/>
    <w:rsid w:val="00756A8A"/>
    <w:rsid w:val="00756C77"/>
    <w:rsid w:val="00757B3E"/>
    <w:rsid w:val="00757DC6"/>
    <w:rsid w:val="0076185E"/>
    <w:rsid w:val="00762CCB"/>
    <w:rsid w:val="00762D22"/>
    <w:rsid w:val="0076490A"/>
    <w:rsid w:val="00764FF1"/>
    <w:rsid w:val="00766E93"/>
    <w:rsid w:val="00766FEE"/>
    <w:rsid w:val="00767DDC"/>
    <w:rsid w:val="00770289"/>
    <w:rsid w:val="007711DB"/>
    <w:rsid w:val="0077127C"/>
    <w:rsid w:val="0077133C"/>
    <w:rsid w:val="00771367"/>
    <w:rsid w:val="007714B8"/>
    <w:rsid w:val="00771E34"/>
    <w:rsid w:val="00772766"/>
    <w:rsid w:val="0077364F"/>
    <w:rsid w:val="00773D30"/>
    <w:rsid w:val="007742FD"/>
    <w:rsid w:val="007745EC"/>
    <w:rsid w:val="00780417"/>
    <w:rsid w:val="00780C61"/>
    <w:rsid w:val="0078184F"/>
    <w:rsid w:val="007821DA"/>
    <w:rsid w:val="00783322"/>
    <w:rsid w:val="00785D97"/>
    <w:rsid w:val="00786012"/>
    <w:rsid w:val="007865A3"/>
    <w:rsid w:val="00786AFA"/>
    <w:rsid w:val="00786B6B"/>
    <w:rsid w:val="00790BF0"/>
    <w:rsid w:val="00790ED7"/>
    <w:rsid w:val="0079278C"/>
    <w:rsid w:val="0079324D"/>
    <w:rsid w:val="00793702"/>
    <w:rsid w:val="00794446"/>
    <w:rsid w:val="00796054"/>
    <w:rsid w:val="00796988"/>
    <w:rsid w:val="007973FD"/>
    <w:rsid w:val="007A1314"/>
    <w:rsid w:val="007A6C1F"/>
    <w:rsid w:val="007A6D25"/>
    <w:rsid w:val="007B1668"/>
    <w:rsid w:val="007B2D25"/>
    <w:rsid w:val="007B4609"/>
    <w:rsid w:val="007B673E"/>
    <w:rsid w:val="007B773E"/>
    <w:rsid w:val="007C120C"/>
    <w:rsid w:val="007C242C"/>
    <w:rsid w:val="007C66FF"/>
    <w:rsid w:val="007C684F"/>
    <w:rsid w:val="007C71A1"/>
    <w:rsid w:val="007D0886"/>
    <w:rsid w:val="007D334B"/>
    <w:rsid w:val="007D6432"/>
    <w:rsid w:val="007E0563"/>
    <w:rsid w:val="007E1934"/>
    <w:rsid w:val="007E1AD4"/>
    <w:rsid w:val="007E2680"/>
    <w:rsid w:val="007E29F7"/>
    <w:rsid w:val="007E3E45"/>
    <w:rsid w:val="007E3E5A"/>
    <w:rsid w:val="007E5DD2"/>
    <w:rsid w:val="007E6573"/>
    <w:rsid w:val="007E6AEB"/>
    <w:rsid w:val="007E72AE"/>
    <w:rsid w:val="007F113F"/>
    <w:rsid w:val="007F171B"/>
    <w:rsid w:val="007F2131"/>
    <w:rsid w:val="007F5537"/>
    <w:rsid w:val="007F584B"/>
    <w:rsid w:val="00800ADF"/>
    <w:rsid w:val="00801E58"/>
    <w:rsid w:val="00802136"/>
    <w:rsid w:val="008047A6"/>
    <w:rsid w:val="0080658B"/>
    <w:rsid w:val="00806B0F"/>
    <w:rsid w:val="008118BD"/>
    <w:rsid w:val="0081260B"/>
    <w:rsid w:val="008127DB"/>
    <w:rsid w:val="00813340"/>
    <w:rsid w:val="00815768"/>
    <w:rsid w:val="00817E76"/>
    <w:rsid w:val="00820399"/>
    <w:rsid w:val="008260EE"/>
    <w:rsid w:val="00826FB1"/>
    <w:rsid w:val="008319A4"/>
    <w:rsid w:val="00831A9E"/>
    <w:rsid w:val="008330C2"/>
    <w:rsid w:val="00835388"/>
    <w:rsid w:val="00836BBE"/>
    <w:rsid w:val="00840305"/>
    <w:rsid w:val="00840E09"/>
    <w:rsid w:val="008416F9"/>
    <w:rsid w:val="00842963"/>
    <w:rsid w:val="00842A2C"/>
    <w:rsid w:val="00842E67"/>
    <w:rsid w:val="00844222"/>
    <w:rsid w:val="00844299"/>
    <w:rsid w:val="00844313"/>
    <w:rsid w:val="00844586"/>
    <w:rsid w:val="0084499A"/>
    <w:rsid w:val="00844A1E"/>
    <w:rsid w:val="008454B4"/>
    <w:rsid w:val="00846D56"/>
    <w:rsid w:val="0085026F"/>
    <w:rsid w:val="00851BEC"/>
    <w:rsid w:val="008539BF"/>
    <w:rsid w:val="00853EF6"/>
    <w:rsid w:val="008562E8"/>
    <w:rsid w:val="00857318"/>
    <w:rsid w:val="00857511"/>
    <w:rsid w:val="00857FAF"/>
    <w:rsid w:val="00860D6F"/>
    <w:rsid w:val="008647E1"/>
    <w:rsid w:val="008652DF"/>
    <w:rsid w:val="008653E8"/>
    <w:rsid w:val="008718D5"/>
    <w:rsid w:val="00871E41"/>
    <w:rsid w:val="00875223"/>
    <w:rsid w:val="00876952"/>
    <w:rsid w:val="008775F8"/>
    <w:rsid w:val="00877734"/>
    <w:rsid w:val="00877B80"/>
    <w:rsid w:val="0088225B"/>
    <w:rsid w:val="0088377B"/>
    <w:rsid w:val="008854C4"/>
    <w:rsid w:val="00885571"/>
    <w:rsid w:val="00886879"/>
    <w:rsid w:val="00890F44"/>
    <w:rsid w:val="008949DD"/>
    <w:rsid w:val="0089596F"/>
    <w:rsid w:val="00896787"/>
    <w:rsid w:val="00896803"/>
    <w:rsid w:val="008A0900"/>
    <w:rsid w:val="008A5AF8"/>
    <w:rsid w:val="008A5C64"/>
    <w:rsid w:val="008A5F7A"/>
    <w:rsid w:val="008A6DA2"/>
    <w:rsid w:val="008A740D"/>
    <w:rsid w:val="008A759D"/>
    <w:rsid w:val="008B0205"/>
    <w:rsid w:val="008B02E6"/>
    <w:rsid w:val="008B1AB2"/>
    <w:rsid w:val="008B3557"/>
    <w:rsid w:val="008B426D"/>
    <w:rsid w:val="008B598C"/>
    <w:rsid w:val="008B73DC"/>
    <w:rsid w:val="008B74B3"/>
    <w:rsid w:val="008C005B"/>
    <w:rsid w:val="008C0772"/>
    <w:rsid w:val="008C17BB"/>
    <w:rsid w:val="008C1964"/>
    <w:rsid w:val="008C2770"/>
    <w:rsid w:val="008C288A"/>
    <w:rsid w:val="008C588C"/>
    <w:rsid w:val="008C605B"/>
    <w:rsid w:val="008C6283"/>
    <w:rsid w:val="008C6385"/>
    <w:rsid w:val="008D3F0B"/>
    <w:rsid w:val="008D40DA"/>
    <w:rsid w:val="008D5B76"/>
    <w:rsid w:val="008D72D3"/>
    <w:rsid w:val="008E107C"/>
    <w:rsid w:val="008E2333"/>
    <w:rsid w:val="008E5227"/>
    <w:rsid w:val="008F061D"/>
    <w:rsid w:val="008F1DAB"/>
    <w:rsid w:val="008F3215"/>
    <w:rsid w:val="008F5DC0"/>
    <w:rsid w:val="008F6587"/>
    <w:rsid w:val="008F739D"/>
    <w:rsid w:val="009014DD"/>
    <w:rsid w:val="00901C4A"/>
    <w:rsid w:val="00903F4A"/>
    <w:rsid w:val="0090455E"/>
    <w:rsid w:val="00905723"/>
    <w:rsid w:val="0091198C"/>
    <w:rsid w:val="0091264F"/>
    <w:rsid w:val="00913177"/>
    <w:rsid w:val="00913D3B"/>
    <w:rsid w:val="009144B7"/>
    <w:rsid w:val="0091472C"/>
    <w:rsid w:val="009158DD"/>
    <w:rsid w:val="009164F7"/>
    <w:rsid w:val="00916C60"/>
    <w:rsid w:val="00917015"/>
    <w:rsid w:val="009171BC"/>
    <w:rsid w:val="0091747C"/>
    <w:rsid w:val="00924410"/>
    <w:rsid w:val="0092456A"/>
    <w:rsid w:val="00925E1F"/>
    <w:rsid w:val="009332A9"/>
    <w:rsid w:val="00935620"/>
    <w:rsid w:val="0093673B"/>
    <w:rsid w:val="00936C06"/>
    <w:rsid w:val="00943ED4"/>
    <w:rsid w:val="00944BAE"/>
    <w:rsid w:val="00945DEC"/>
    <w:rsid w:val="0094699B"/>
    <w:rsid w:val="00946B45"/>
    <w:rsid w:val="009475B5"/>
    <w:rsid w:val="009475DE"/>
    <w:rsid w:val="009503EA"/>
    <w:rsid w:val="00950410"/>
    <w:rsid w:val="009536FB"/>
    <w:rsid w:val="00954248"/>
    <w:rsid w:val="00955039"/>
    <w:rsid w:val="009568B9"/>
    <w:rsid w:val="00960082"/>
    <w:rsid w:val="00961CF3"/>
    <w:rsid w:val="00962BDC"/>
    <w:rsid w:val="009647BE"/>
    <w:rsid w:val="009660DE"/>
    <w:rsid w:val="009678C3"/>
    <w:rsid w:val="00970BC4"/>
    <w:rsid w:val="00972416"/>
    <w:rsid w:val="009729A0"/>
    <w:rsid w:val="00976B92"/>
    <w:rsid w:val="00980601"/>
    <w:rsid w:val="0098077B"/>
    <w:rsid w:val="00980D24"/>
    <w:rsid w:val="00980EB1"/>
    <w:rsid w:val="00982A57"/>
    <w:rsid w:val="00982AF9"/>
    <w:rsid w:val="00984D2A"/>
    <w:rsid w:val="00987C1E"/>
    <w:rsid w:val="009907B0"/>
    <w:rsid w:val="00990995"/>
    <w:rsid w:val="0099160C"/>
    <w:rsid w:val="00991854"/>
    <w:rsid w:val="009924E9"/>
    <w:rsid w:val="00992E31"/>
    <w:rsid w:val="009970B2"/>
    <w:rsid w:val="009A0206"/>
    <w:rsid w:val="009A2DB4"/>
    <w:rsid w:val="009A3830"/>
    <w:rsid w:val="009A3C07"/>
    <w:rsid w:val="009A432D"/>
    <w:rsid w:val="009A6115"/>
    <w:rsid w:val="009A694A"/>
    <w:rsid w:val="009A7F21"/>
    <w:rsid w:val="009B24B7"/>
    <w:rsid w:val="009B2E08"/>
    <w:rsid w:val="009B35C4"/>
    <w:rsid w:val="009B3F76"/>
    <w:rsid w:val="009B6177"/>
    <w:rsid w:val="009B7D49"/>
    <w:rsid w:val="009C0817"/>
    <w:rsid w:val="009C1FE6"/>
    <w:rsid w:val="009C2031"/>
    <w:rsid w:val="009C20EF"/>
    <w:rsid w:val="009C4317"/>
    <w:rsid w:val="009C54B9"/>
    <w:rsid w:val="009C60BA"/>
    <w:rsid w:val="009C71A4"/>
    <w:rsid w:val="009C7D03"/>
    <w:rsid w:val="009D0800"/>
    <w:rsid w:val="009D0A5F"/>
    <w:rsid w:val="009D308A"/>
    <w:rsid w:val="009D3C5C"/>
    <w:rsid w:val="009D4AB5"/>
    <w:rsid w:val="009D5E1E"/>
    <w:rsid w:val="009E298E"/>
    <w:rsid w:val="009E4452"/>
    <w:rsid w:val="009F0C74"/>
    <w:rsid w:val="009F0F53"/>
    <w:rsid w:val="009F2E71"/>
    <w:rsid w:val="009F3417"/>
    <w:rsid w:val="009F4238"/>
    <w:rsid w:val="009F449A"/>
    <w:rsid w:val="009F5F2C"/>
    <w:rsid w:val="009F6AA2"/>
    <w:rsid w:val="009F6F83"/>
    <w:rsid w:val="009F7E09"/>
    <w:rsid w:val="00A01C5F"/>
    <w:rsid w:val="00A023A2"/>
    <w:rsid w:val="00A02B05"/>
    <w:rsid w:val="00A04F80"/>
    <w:rsid w:val="00A0595D"/>
    <w:rsid w:val="00A073FE"/>
    <w:rsid w:val="00A10A5A"/>
    <w:rsid w:val="00A115A0"/>
    <w:rsid w:val="00A11725"/>
    <w:rsid w:val="00A12C49"/>
    <w:rsid w:val="00A13210"/>
    <w:rsid w:val="00A151AF"/>
    <w:rsid w:val="00A153EC"/>
    <w:rsid w:val="00A15ECC"/>
    <w:rsid w:val="00A16CBA"/>
    <w:rsid w:val="00A16DAE"/>
    <w:rsid w:val="00A17360"/>
    <w:rsid w:val="00A20ED8"/>
    <w:rsid w:val="00A21A81"/>
    <w:rsid w:val="00A22BDE"/>
    <w:rsid w:val="00A23776"/>
    <w:rsid w:val="00A2399E"/>
    <w:rsid w:val="00A244C5"/>
    <w:rsid w:val="00A24A9C"/>
    <w:rsid w:val="00A25B95"/>
    <w:rsid w:val="00A26416"/>
    <w:rsid w:val="00A268DC"/>
    <w:rsid w:val="00A30E9B"/>
    <w:rsid w:val="00A31112"/>
    <w:rsid w:val="00A317DB"/>
    <w:rsid w:val="00A31D29"/>
    <w:rsid w:val="00A32A29"/>
    <w:rsid w:val="00A32DA4"/>
    <w:rsid w:val="00A32E9E"/>
    <w:rsid w:val="00A3418C"/>
    <w:rsid w:val="00A36484"/>
    <w:rsid w:val="00A36611"/>
    <w:rsid w:val="00A372E0"/>
    <w:rsid w:val="00A40E4E"/>
    <w:rsid w:val="00A41963"/>
    <w:rsid w:val="00A433E0"/>
    <w:rsid w:val="00A46169"/>
    <w:rsid w:val="00A504F2"/>
    <w:rsid w:val="00A512D7"/>
    <w:rsid w:val="00A5155F"/>
    <w:rsid w:val="00A5174C"/>
    <w:rsid w:val="00A51B26"/>
    <w:rsid w:val="00A52DCE"/>
    <w:rsid w:val="00A54D57"/>
    <w:rsid w:val="00A55C9E"/>
    <w:rsid w:val="00A55D46"/>
    <w:rsid w:val="00A55F8B"/>
    <w:rsid w:val="00A56401"/>
    <w:rsid w:val="00A576B6"/>
    <w:rsid w:val="00A60895"/>
    <w:rsid w:val="00A60B0C"/>
    <w:rsid w:val="00A61B43"/>
    <w:rsid w:val="00A62EA2"/>
    <w:rsid w:val="00A6403D"/>
    <w:rsid w:val="00A66EA0"/>
    <w:rsid w:val="00A6743A"/>
    <w:rsid w:val="00A702BC"/>
    <w:rsid w:val="00A71E29"/>
    <w:rsid w:val="00A71E42"/>
    <w:rsid w:val="00A73138"/>
    <w:rsid w:val="00A739E5"/>
    <w:rsid w:val="00A75BBE"/>
    <w:rsid w:val="00A80703"/>
    <w:rsid w:val="00A833D9"/>
    <w:rsid w:val="00A8455B"/>
    <w:rsid w:val="00A84A77"/>
    <w:rsid w:val="00A85B61"/>
    <w:rsid w:val="00A91FB8"/>
    <w:rsid w:val="00A9528D"/>
    <w:rsid w:val="00A955F9"/>
    <w:rsid w:val="00A9653D"/>
    <w:rsid w:val="00A975C2"/>
    <w:rsid w:val="00AA08AE"/>
    <w:rsid w:val="00AA1DA5"/>
    <w:rsid w:val="00AA39FC"/>
    <w:rsid w:val="00AA4BE4"/>
    <w:rsid w:val="00AA71F7"/>
    <w:rsid w:val="00AA7BEB"/>
    <w:rsid w:val="00AB13C7"/>
    <w:rsid w:val="00AB2ECD"/>
    <w:rsid w:val="00AB3506"/>
    <w:rsid w:val="00AB47AB"/>
    <w:rsid w:val="00AB5EC4"/>
    <w:rsid w:val="00AB6A1B"/>
    <w:rsid w:val="00AB6B43"/>
    <w:rsid w:val="00AB6BCE"/>
    <w:rsid w:val="00AC0516"/>
    <w:rsid w:val="00AC099A"/>
    <w:rsid w:val="00AC14EB"/>
    <w:rsid w:val="00AC3B73"/>
    <w:rsid w:val="00AC516B"/>
    <w:rsid w:val="00AC5C77"/>
    <w:rsid w:val="00AC6DA2"/>
    <w:rsid w:val="00AC7152"/>
    <w:rsid w:val="00AD017A"/>
    <w:rsid w:val="00AD0217"/>
    <w:rsid w:val="00AD0352"/>
    <w:rsid w:val="00AD3858"/>
    <w:rsid w:val="00AD4FAB"/>
    <w:rsid w:val="00AD5451"/>
    <w:rsid w:val="00AD6F00"/>
    <w:rsid w:val="00AE1038"/>
    <w:rsid w:val="00AE172E"/>
    <w:rsid w:val="00AE2AEB"/>
    <w:rsid w:val="00AE4234"/>
    <w:rsid w:val="00AE53D5"/>
    <w:rsid w:val="00AF030C"/>
    <w:rsid w:val="00AF0F1D"/>
    <w:rsid w:val="00AF11C2"/>
    <w:rsid w:val="00AF1853"/>
    <w:rsid w:val="00AF2593"/>
    <w:rsid w:val="00AF41C0"/>
    <w:rsid w:val="00AF49EE"/>
    <w:rsid w:val="00AF6952"/>
    <w:rsid w:val="00B00E83"/>
    <w:rsid w:val="00B01582"/>
    <w:rsid w:val="00B02A22"/>
    <w:rsid w:val="00B035BB"/>
    <w:rsid w:val="00B03AE8"/>
    <w:rsid w:val="00B053B3"/>
    <w:rsid w:val="00B05C27"/>
    <w:rsid w:val="00B05F04"/>
    <w:rsid w:val="00B0745D"/>
    <w:rsid w:val="00B0768A"/>
    <w:rsid w:val="00B10394"/>
    <w:rsid w:val="00B10BD9"/>
    <w:rsid w:val="00B1142D"/>
    <w:rsid w:val="00B13798"/>
    <w:rsid w:val="00B17657"/>
    <w:rsid w:val="00B21E22"/>
    <w:rsid w:val="00B224C8"/>
    <w:rsid w:val="00B254E4"/>
    <w:rsid w:val="00B26BF0"/>
    <w:rsid w:val="00B35B8B"/>
    <w:rsid w:val="00B3616B"/>
    <w:rsid w:val="00B37B13"/>
    <w:rsid w:val="00B37F54"/>
    <w:rsid w:val="00B41B1B"/>
    <w:rsid w:val="00B458C8"/>
    <w:rsid w:val="00B477EE"/>
    <w:rsid w:val="00B47D86"/>
    <w:rsid w:val="00B50B1C"/>
    <w:rsid w:val="00B514F6"/>
    <w:rsid w:val="00B51DAE"/>
    <w:rsid w:val="00B532AD"/>
    <w:rsid w:val="00B534DB"/>
    <w:rsid w:val="00B54C08"/>
    <w:rsid w:val="00B54E0E"/>
    <w:rsid w:val="00B611F3"/>
    <w:rsid w:val="00B617A4"/>
    <w:rsid w:val="00B6402B"/>
    <w:rsid w:val="00B64B93"/>
    <w:rsid w:val="00B65E7A"/>
    <w:rsid w:val="00B65F3F"/>
    <w:rsid w:val="00B66F17"/>
    <w:rsid w:val="00B67922"/>
    <w:rsid w:val="00B67FB4"/>
    <w:rsid w:val="00B7027F"/>
    <w:rsid w:val="00B704B6"/>
    <w:rsid w:val="00B713F7"/>
    <w:rsid w:val="00B715EE"/>
    <w:rsid w:val="00B72D19"/>
    <w:rsid w:val="00B743CA"/>
    <w:rsid w:val="00B77BFF"/>
    <w:rsid w:val="00B8153F"/>
    <w:rsid w:val="00B81DE2"/>
    <w:rsid w:val="00B82C16"/>
    <w:rsid w:val="00B832F7"/>
    <w:rsid w:val="00B8644A"/>
    <w:rsid w:val="00B87407"/>
    <w:rsid w:val="00B87DEF"/>
    <w:rsid w:val="00B91BE4"/>
    <w:rsid w:val="00B938A0"/>
    <w:rsid w:val="00B9393B"/>
    <w:rsid w:val="00B93DA5"/>
    <w:rsid w:val="00B94561"/>
    <w:rsid w:val="00B9518A"/>
    <w:rsid w:val="00B95C28"/>
    <w:rsid w:val="00B96644"/>
    <w:rsid w:val="00BA0436"/>
    <w:rsid w:val="00BA0567"/>
    <w:rsid w:val="00BA0C2C"/>
    <w:rsid w:val="00BA1B5A"/>
    <w:rsid w:val="00BA2410"/>
    <w:rsid w:val="00BA2CB8"/>
    <w:rsid w:val="00BA2F2C"/>
    <w:rsid w:val="00BA3565"/>
    <w:rsid w:val="00BA553E"/>
    <w:rsid w:val="00BB1148"/>
    <w:rsid w:val="00BB1E78"/>
    <w:rsid w:val="00BB2BA4"/>
    <w:rsid w:val="00BB3DEC"/>
    <w:rsid w:val="00BB5FD6"/>
    <w:rsid w:val="00BB647B"/>
    <w:rsid w:val="00BB74A5"/>
    <w:rsid w:val="00BC0782"/>
    <w:rsid w:val="00BC0A5F"/>
    <w:rsid w:val="00BC1055"/>
    <w:rsid w:val="00BC2FC1"/>
    <w:rsid w:val="00BC3657"/>
    <w:rsid w:val="00BC4AB9"/>
    <w:rsid w:val="00BC4E27"/>
    <w:rsid w:val="00BC544D"/>
    <w:rsid w:val="00BC64E4"/>
    <w:rsid w:val="00BD19C9"/>
    <w:rsid w:val="00BD42B9"/>
    <w:rsid w:val="00BD4F13"/>
    <w:rsid w:val="00BD6BA7"/>
    <w:rsid w:val="00BE0809"/>
    <w:rsid w:val="00BE101A"/>
    <w:rsid w:val="00BE1256"/>
    <w:rsid w:val="00BE31D9"/>
    <w:rsid w:val="00BE3659"/>
    <w:rsid w:val="00BE3FC7"/>
    <w:rsid w:val="00BE490E"/>
    <w:rsid w:val="00BE65AC"/>
    <w:rsid w:val="00BE6853"/>
    <w:rsid w:val="00BE7A39"/>
    <w:rsid w:val="00BE7DE6"/>
    <w:rsid w:val="00BE7FE1"/>
    <w:rsid w:val="00BF0118"/>
    <w:rsid w:val="00BF06C2"/>
    <w:rsid w:val="00BF1BDF"/>
    <w:rsid w:val="00BF2C00"/>
    <w:rsid w:val="00BF30A0"/>
    <w:rsid w:val="00BF5790"/>
    <w:rsid w:val="00C0033D"/>
    <w:rsid w:val="00C0108E"/>
    <w:rsid w:val="00C0411E"/>
    <w:rsid w:val="00C04C54"/>
    <w:rsid w:val="00C04E4C"/>
    <w:rsid w:val="00C07280"/>
    <w:rsid w:val="00C12F0D"/>
    <w:rsid w:val="00C1308A"/>
    <w:rsid w:val="00C14DD4"/>
    <w:rsid w:val="00C14EA7"/>
    <w:rsid w:val="00C155E7"/>
    <w:rsid w:val="00C15DF2"/>
    <w:rsid w:val="00C16F83"/>
    <w:rsid w:val="00C179E4"/>
    <w:rsid w:val="00C20744"/>
    <w:rsid w:val="00C208AD"/>
    <w:rsid w:val="00C224CB"/>
    <w:rsid w:val="00C23A2B"/>
    <w:rsid w:val="00C23B56"/>
    <w:rsid w:val="00C3060D"/>
    <w:rsid w:val="00C35210"/>
    <w:rsid w:val="00C35E89"/>
    <w:rsid w:val="00C362E5"/>
    <w:rsid w:val="00C367C5"/>
    <w:rsid w:val="00C36961"/>
    <w:rsid w:val="00C37B42"/>
    <w:rsid w:val="00C40256"/>
    <w:rsid w:val="00C40438"/>
    <w:rsid w:val="00C40922"/>
    <w:rsid w:val="00C425AE"/>
    <w:rsid w:val="00C42E76"/>
    <w:rsid w:val="00C43254"/>
    <w:rsid w:val="00C4371D"/>
    <w:rsid w:val="00C446F0"/>
    <w:rsid w:val="00C46298"/>
    <w:rsid w:val="00C51D9B"/>
    <w:rsid w:val="00C53BE9"/>
    <w:rsid w:val="00C543A7"/>
    <w:rsid w:val="00C57481"/>
    <w:rsid w:val="00C5770C"/>
    <w:rsid w:val="00C6143E"/>
    <w:rsid w:val="00C62598"/>
    <w:rsid w:val="00C62ECD"/>
    <w:rsid w:val="00C63CED"/>
    <w:rsid w:val="00C64168"/>
    <w:rsid w:val="00C6629A"/>
    <w:rsid w:val="00C66877"/>
    <w:rsid w:val="00C66B67"/>
    <w:rsid w:val="00C71B2B"/>
    <w:rsid w:val="00C72CFD"/>
    <w:rsid w:val="00C73222"/>
    <w:rsid w:val="00C76954"/>
    <w:rsid w:val="00C76C52"/>
    <w:rsid w:val="00C81292"/>
    <w:rsid w:val="00C83D3E"/>
    <w:rsid w:val="00C87031"/>
    <w:rsid w:val="00C95479"/>
    <w:rsid w:val="00C95C6A"/>
    <w:rsid w:val="00C95DD4"/>
    <w:rsid w:val="00C9621E"/>
    <w:rsid w:val="00C96601"/>
    <w:rsid w:val="00C97BFF"/>
    <w:rsid w:val="00CA2699"/>
    <w:rsid w:val="00CA3D1A"/>
    <w:rsid w:val="00CA4765"/>
    <w:rsid w:val="00CA5DEF"/>
    <w:rsid w:val="00CA75DC"/>
    <w:rsid w:val="00CB0235"/>
    <w:rsid w:val="00CB3E65"/>
    <w:rsid w:val="00CB5069"/>
    <w:rsid w:val="00CC05D1"/>
    <w:rsid w:val="00CC07DE"/>
    <w:rsid w:val="00CC0D9B"/>
    <w:rsid w:val="00CC1A07"/>
    <w:rsid w:val="00CC3A3F"/>
    <w:rsid w:val="00CC59AF"/>
    <w:rsid w:val="00CD08CA"/>
    <w:rsid w:val="00CD0FB3"/>
    <w:rsid w:val="00CE02E5"/>
    <w:rsid w:val="00CE25DE"/>
    <w:rsid w:val="00CE7222"/>
    <w:rsid w:val="00CF19E1"/>
    <w:rsid w:val="00CF306B"/>
    <w:rsid w:val="00CF31C6"/>
    <w:rsid w:val="00CF5B5E"/>
    <w:rsid w:val="00CF65AF"/>
    <w:rsid w:val="00D00EAA"/>
    <w:rsid w:val="00D0318A"/>
    <w:rsid w:val="00D07D06"/>
    <w:rsid w:val="00D101DE"/>
    <w:rsid w:val="00D10ADC"/>
    <w:rsid w:val="00D110D2"/>
    <w:rsid w:val="00D1345A"/>
    <w:rsid w:val="00D139EC"/>
    <w:rsid w:val="00D13AF4"/>
    <w:rsid w:val="00D179B9"/>
    <w:rsid w:val="00D21674"/>
    <w:rsid w:val="00D21CAB"/>
    <w:rsid w:val="00D21CB1"/>
    <w:rsid w:val="00D2279F"/>
    <w:rsid w:val="00D25717"/>
    <w:rsid w:val="00D307FC"/>
    <w:rsid w:val="00D31967"/>
    <w:rsid w:val="00D334C8"/>
    <w:rsid w:val="00D33DB4"/>
    <w:rsid w:val="00D36102"/>
    <w:rsid w:val="00D367FC"/>
    <w:rsid w:val="00D36D32"/>
    <w:rsid w:val="00D37EA9"/>
    <w:rsid w:val="00D44425"/>
    <w:rsid w:val="00D44529"/>
    <w:rsid w:val="00D44C88"/>
    <w:rsid w:val="00D4766B"/>
    <w:rsid w:val="00D500D0"/>
    <w:rsid w:val="00D5343A"/>
    <w:rsid w:val="00D537AD"/>
    <w:rsid w:val="00D53A0E"/>
    <w:rsid w:val="00D54A43"/>
    <w:rsid w:val="00D54C58"/>
    <w:rsid w:val="00D60489"/>
    <w:rsid w:val="00D61B26"/>
    <w:rsid w:val="00D6371E"/>
    <w:rsid w:val="00D6421B"/>
    <w:rsid w:val="00D6500D"/>
    <w:rsid w:val="00D66137"/>
    <w:rsid w:val="00D729BD"/>
    <w:rsid w:val="00D73380"/>
    <w:rsid w:val="00D737CF"/>
    <w:rsid w:val="00D73DA1"/>
    <w:rsid w:val="00D74686"/>
    <w:rsid w:val="00D80D68"/>
    <w:rsid w:val="00D80F50"/>
    <w:rsid w:val="00D83460"/>
    <w:rsid w:val="00D83743"/>
    <w:rsid w:val="00D85B09"/>
    <w:rsid w:val="00D90463"/>
    <w:rsid w:val="00D93035"/>
    <w:rsid w:val="00D9486E"/>
    <w:rsid w:val="00D950DA"/>
    <w:rsid w:val="00D974B2"/>
    <w:rsid w:val="00DA0900"/>
    <w:rsid w:val="00DA0CC1"/>
    <w:rsid w:val="00DA1C89"/>
    <w:rsid w:val="00DA2711"/>
    <w:rsid w:val="00DA3608"/>
    <w:rsid w:val="00DB1DED"/>
    <w:rsid w:val="00DB3306"/>
    <w:rsid w:val="00DB4C42"/>
    <w:rsid w:val="00DB5642"/>
    <w:rsid w:val="00DC0655"/>
    <w:rsid w:val="00DC070E"/>
    <w:rsid w:val="00DC1625"/>
    <w:rsid w:val="00DC1E2A"/>
    <w:rsid w:val="00DC1EE2"/>
    <w:rsid w:val="00DC224D"/>
    <w:rsid w:val="00DC3DC5"/>
    <w:rsid w:val="00DC5BB4"/>
    <w:rsid w:val="00DC5DE0"/>
    <w:rsid w:val="00DC61E5"/>
    <w:rsid w:val="00DC7379"/>
    <w:rsid w:val="00DD008C"/>
    <w:rsid w:val="00DD089C"/>
    <w:rsid w:val="00DD142B"/>
    <w:rsid w:val="00DD1E08"/>
    <w:rsid w:val="00DD2057"/>
    <w:rsid w:val="00DD324D"/>
    <w:rsid w:val="00DD5513"/>
    <w:rsid w:val="00DE1D5F"/>
    <w:rsid w:val="00DE1E99"/>
    <w:rsid w:val="00DE3BA9"/>
    <w:rsid w:val="00DE44AC"/>
    <w:rsid w:val="00DE4E2F"/>
    <w:rsid w:val="00DE595B"/>
    <w:rsid w:val="00DE7438"/>
    <w:rsid w:val="00DF08F6"/>
    <w:rsid w:val="00DF13D4"/>
    <w:rsid w:val="00DF33E4"/>
    <w:rsid w:val="00DF3B72"/>
    <w:rsid w:val="00DF448E"/>
    <w:rsid w:val="00DF5A61"/>
    <w:rsid w:val="00DF6A79"/>
    <w:rsid w:val="00DF7010"/>
    <w:rsid w:val="00E00491"/>
    <w:rsid w:val="00E006FC"/>
    <w:rsid w:val="00E00C49"/>
    <w:rsid w:val="00E01F71"/>
    <w:rsid w:val="00E02CF5"/>
    <w:rsid w:val="00E03750"/>
    <w:rsid w:val="00E04F37"/>
    <w:rsid w:val="00E05E65"/>
    <w:rsid w:val="00E1015B"/>
    <w:rsid w:val="00E118FA"/>
    <w:rsid w:val="00E12630"/>
    <w:rsid w:val="00E12855"/>
    <w:rsid w:val="00E13A2B"/>
    <w:rsid w:val="00E152C0"/>
    <w:rsid w:val="00E156F3"/>
    <w:rsid w:val="00E15AEF"/>
    <w:rsid w:val="00E16D1D"/>
    <w:rsid w:val="00E2011C"/>
    <w:rsid w:val="00E21502"/>
    <w:rsid w:val="00E22699"/>
    <w:rsid w:val="00E22E79"/>
    <w:rsid w:val="00E2340E"/>
    <w:rsid w:val="00E23FEA"/>
    <w:rsid w:val="00E2453E"/>
    <w:rsid w:val="00E258C5"/>
    <w:rsid w:val="00E2644B"/>
    <w:rsid w:val="00E27520"/>
    <w:rsid w:val="00E279F0"/>
    <w:rsid w:val="00E3155E"/>
    <w:rsid w:val="00E32CE0"/>
    <w:rsid w:val="00E330EF"/>
    <w:rsid w:val="00E33E4D"/>
    <w:rsid w:val="00E3406F"/>
    <w:rsid w:val="00E34434"/>
    <w:rsid w:val="00E34652"/>
    <w:rsid w:val="00E37C43"/>
    <w:rsid w:val="00E40B8D"/>
    <w:rsid w:val="00E4289F"/>
    <w:rsid w:val="00E42F6E"/>
    <w:rsid w:val="00E43AE8"/>
    <w:rsid w:val="00E447E7"/>
    <w:rsid w:val="00E50A4F"/>
    <w:rsid w:val="00E52803"/>
    <w:rsid w:val="00E5383A"/>
    <w:rsid w:val="00E546A8"/>
    <w:rsid w:val="00E55039"/>
    <w:rsid w:val="00E557C9"/>
    <w:rsid w:val="00E558E1"/>
    <w:rsid w:val="00E625CE"/>
    <w:rsid w:val="00E62E8C"/>
    <w:rsid w:val="00E64F0A"/>
    <w:rsid w:val="00E65433"/>
    <w:rsid w:val="00E65FBF"/>
    <w:rsid w:val="00E66470"/>
    <w:rsid w:val="00E66D0E"/>
    <w:rsid w:val="00E67C46"/>
    <w:rsid w:val="00E71268"/>
    <w:rsid w:val="00E7230E"/>
    <w:rsid w:val="00E72736"/>
    <w:rsid w:val="00E74C9A"/>
    <w:rsid w:val="00E75EBD"/>
    <w:rsid w:val="00E75F30"/>
    <w:rsid w:val="00E76283"/>
    <w:rsid w:val="00E80A38"/>
    <w:rsid w:val="00E80F38"/>
    <w:rsid w:val="00E832C9"/>
    <w:rsid w:val="00E84AE6"/>
    <w:rsid w:val="00E84AEC"/>
    <w:rsid w:val="00E85F52"/>
    <w:rsid w:val="00E86012"/>
    <w:rsid w:val="00E87534"/>
    <w:rsid w:val="00E87ABA"/>
    <w:rsid w:val="00E87DB0"/>
    <w:rsid w:val="00E90583"/>
    <w:rsid w:val="00E908CB"/>
    <w:rsid w:val="00E90A5A"/>
    <w:rsid w:val="00E90B33"/>
    <w:rsid w:val="00E9549B"/>
    <w:rsid w:val="00E96631"/>
    <w:rsid w:val="00E9710F"/>
    <w:rsid w:val="00E97687"/>
    <w:rsid w:val="00E97D35"/>
    <w:rsid w:val="00EA0C29"/>
    <w:rsid w:val="00EA0E17"/>
    <w:rsid w:val="00EA0E76"/>
    <w:rsid w:val="00EA1A22"/>
    <w:rsid w:val="00EA21F8"/>
    <w:rsid w:val="00EA2440"/>
    <w:rsid w:val="00EA291A"/>
    <w:rsid w:val="00EA7310"/>
    <w:rsid w:val="00EB0E8C"/>
    <w:rsid w:val="00EB13D8"/>
    <w:rsid w:val="00EB1546"/>
    <w:rsid w:val="00EB1F77"/>
    <w:rsid w:val="00EB23DD"/>
    <w:rsid w:val="00EB2B89"/>
    <w:rsid w:val="00EB52E5"/>
    <w:rsid w:val="00EB7167"/>
    <w:rsid w:val="00EC01F6"/>
    <w:rsid w:val="00EC1BA8"/>
    <w:rsid w:val="00EC39F2"/>
    <w:rsid w:val="00EC7E9C"/>
    <w:rsid w:val="00ED0ED2"/>
    <w:rsid w:val="00ED1B08"/>
    <w:rsid w:val="00ED2318"/>
    <w:rsid w:val="00ED2F4C"/>
    <w:rsid w:val="00ED4B24"/>
    <w:rsid w:val="00ED69D3"/>
    <w:rsid w:val="00ED6B5E"/>
    <w:rsid w:val="00ED7E40"/>
    <w:rsid w:val="00EE01A8"/>
    <w:rsid w:val="00EE1D50"/>
    <w:rsid w:val="00EE451A"/>
    <w:rsid w:val="00EE4B81"/>
    <w:rsid w:val="00EE6B54"/>
    <w:rsid w:val="00EF0928"/>
    <w:rsid w:val="00EF0966"/>
    <w:rsid w:val="00EF399F"/>
    <w:rsid w:val="00EF42C2"/>
    <w:rsid w:val="00EF6162"/>
    <w:rsid w:val="00EF6599"/>
    <w:rsid w:val="00F0049D"/>
    <w:rsid w:val="00F0160A"/>
    <w:rsid w:val="00F016D1"/>
    <w:rsid w:val="00F02057"/>
    <w:rsid w:val="00F028FE"/>
    <w:rsid w:val="00F036A4"/>
    <w:rsid w:val="00F04313"/>
    <w:rsid w:val="00F04EE5"/>
    <w:rsid w:val="00F0532F"/>
    <w:rsid w:val="00F0643F"/>
    <w:rsid w:val="00F07FB9"/>
    <w:rsid w:val="00F10078"/>
    <w:rsid w:val="00F101E1"/>
    <w:rsid w:val="00F1120E"/>
    <w:rsid w:val="00F13028"/>
    <w:rsid w:val="00F139CA"/>
    <w:rsid w:val="00F13D5D"/>
    <w:rsid w:val="00F14EC2"/>
    <w:rsid w:val="00F15038"/>
    <w:rsid w:val="00F15FCD"/>
    <w:rsid w:val="00F16387"/>
    <w:rsid w:val="00F17744"/>
    <w:rsid w:val="00F20D22"/>
    <w:rsid w:val="00F21291"/>
    <w:rsid w:val="00F25231"/>
    <w:rsid w:val="00F25BBC"/>
    <w:rsid w:val="00F26B75"/>
    <w:rsid w:val="00F26BF7"/>
    <w:rsid w:val="00F2703F"/>
    <w:rsid w:val="00F270E0"/>
    <w:rsid w:val="00F30423"/>
    <w:rsid w:val="00F305D6"/>
    <w:rsid w:val="00F33151"/>
    <w:rsid w:val="00F33D21"/>
    <w:rsid w:val="00F3445D"/>
    <w:rsid w:val="00F35D26"/>
    <w:rsid w:val="00F3612D"/>
    <w:rsid w:val="00F367B3"/>
    <w:rsid w:val="00F3719C"/>
    <w:rsid w:val="00F40234"/>
    <w:rsid w:val="00F40848"/>
    <w:rsid w:val="00F40AED"/>
    <w:rsid w:val="00F4114A"/>
    <w:rsid w:val="00F4171A"/>
    <w:rsid w:val="00F431F5"/>
    <w:rsid w:val="00F4659B"/>
    <w:rsid w:val="00F46AB9"/>
    <w:rsid w:val="00F507E8"/>
    <w:rsid w:val="00F50B6A"/>
    <w:rsid w:val="00F522CB"/>
    <w:rsid w:val="00F524CE"/>
    <w:rsid w:val="00F5396F"/>
    <w:rsid w:val="00F54E7E"/>
    <w:rsid w:val="00F56424"/>
    <w:rsid w:val="00F60FFE"/>
    <w:rsid w:val="00F61C8E"/>
    <w:rsid w:val="00F621BA"/>
    <w:rsid w:val="00F62817"/>
    <w:rsid w:val="00F62A44"/>
    <w:rsid w:val="00F63AE5"/>
    <w:rsid w:val="00F64701"/>
    <w:rsid w:val="00F64F7E"/>
    <w:rsid w:val="00F65E26"/>
    <w:rsid w:val="00F704C3"/>
    <w:rsid w:val="00F7276C"/>
    <w:rsid w:val="00F7388C"/>
    <w:rsid w:val="00F74018"/>
    <w:rsid w:val="00F750C4"/>
    <w:rsid w:val="00F75A56"/>
    <w:rsid w:val="00F7679F"/>
    <w:rsid w:val="00F80B35"/>
    <w:rsid w:val="00F8534D"/>
    <w:rsid w:val="00F8684E"/>
    <w:rsid w:val="00F94B93"/>
    <w:rsid w:val="00F94D21"/>
    <w:rsid w:val="00F9651D"/>
    <w:rsid w:val="00F96722"/>
    <w:rsid w:val="00F9696E"/>
    <w:rsid w:val="00FA1A24"/>
    <w:rsid w:val="00FA23A3"/>
    <w:rsid w:val="00FA3E94"/>
    <w:rsid w:val="00FA45E4"/>
    <w:rsid w:val="00FA5B79"/>
    <w:rsid w:val="00FA5BF9"/>
    <w:rsid w:val="00FA65A8"/>
    <w:rsid w:val="00FB060D"/>
    <w:rsid w:val="00FB1784"/>
    <w:rsid w:val="00FB1AA2"/>
    <w:rsid w:val="00FB28F1"/>
    <w:rsid w:val="00FB42F5"/>
    <w:rsid w:val="00FB48BF"/>
    <w:rsid w:val="00FB670E"/>
    <w:rsid w:val="00FC0EF3"/>
    <w:rsid w:val="00FC2D51"/>
    <w:rsid w:val="00FC397A"/>
    <w:rsid w:val="00FC5527"/>
    <w:rsid w:val="00FC78B2"/>
    <w:rsid w:val="00FD327A"/>
    <w:rsid w:val="00FD4515"/>
    <w:rsid w:val="00FD538A"/>
    <w:rsid w:val="00FD57C5"/>
    <w:rsid w:val="00FD6C56"/>
    <w:rsid w:val="00FE0275"/>
    <w:rsid w:val="00FE0BCC"/>
    <w:rsid w:val="00FE12A0"/>
    <w:rsid w:val="00FE23B7"/>
    <w:rsid w:val="00FE47B8"/>
    <w:rsid w:val="00FE49C3"/>
    <w:rsid w:val="00FF075D"/>
    <w:rsid w:val="00FF16F6"/>
    <w:rsid w:val="00FF1C06"/>
    <w:rsid w:val="00FF20AD"/>
    <w:rsid w:val="00FF287A"/>
    <w:rsid w:val="00FF2ABB"/>
    <w:rsid w:val="00FF2DEB"/>
    <w:rsid w:val="00FF3EC3"/>
    <w:rsid w:val="00FF3EE2"/>
    <w:rsid w:val="00FF5E1D"/>
    <w:rsid w:val="00FF66C5"/>
    <w:rsid w:val="00FF6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56C01"/>
  <w15:docId w15:val="{9263B1D9-FD49-4CC0-A151-7BBE4D7E0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695F"/>
    <w:rPr>
      <w:rFonts w:ascii="Tahoma" w:hAnsi="Tahoma" w:cs="Tahoma"/>
      <w:sz w:val="16"/>
      <w:szCs w:val="16"/>
    </w:rPr>
  </w:style>
  <w:style w:type="character" w:customStyle="1" w:styleId="BalloonTextChar">
    <w:name w:val="Balloon Text Char"/>
    <w:basedOn w:val="DefaultParagraphFont"/>
    <w:link w:val="BalloonText"/>
    <w:uiPriority w:val="99"/>
    <w:semiHidden/>
    <w:rsid w:val="005F695F"/>
    <w:rPr>
      <w:rFonts w:ascii="Tahoma" w:hAnsi="Tahoma" w:cs="Tahoma"/>
      <w:sz w:val="16"/>
      <w:szCs w:val="16"/>
    </w:rPr>
  </w:style>
  <w:style w:type="character" w:styleId="Hyperlink">
    <w:name w:val="Hyperlink"/>
    <w:basedOn w:val="DefaultParagraphFont"/>
    <w:uiPriority w:val="99"/>
    <w:unhideWhenUsed/>
    <w:rsid w:val="0044140C"/>
    <w:rPr>
      <w:color w:val="0000FF" w:themeColor="hyperlink"/>
      <w:u w:val="single"/>
    </w:rPr>
  </w:style>
  <w:style w:type="paragraph" w:styleId="Header">
    <w:name w:val="header"/>
    <w:basedOn w:val="Normal"/>
    <w:link w:val="HeaderChar"/>
    <w:uiPriority w:val="99"/>
    <w:unhideWhenUsed/>
    <w:rsid w:val="00E279F0"/>
    <w:pPr>
      <w:tabs>
        <w:tab w:val="center" w:pos="4680"/>
        <w:tab w:val="right" w:pos="9360"/>
      </w:tabs>
    </w:pPr>
  </w:style>
  <w:style w:type="character" w:customStyle="1" w:styleId="HeaderChar">
    <w:name w:val="Header Char"/>
    <w:basedOn w:val="DefaultParagraphFont"/>
    <w:link w:val="Header"/>
    <w:uiPriority w:val="99"/>
    <w:rsid w:val="00E279F0"/>
  </w:style>
  <w:style w:type="paragraph" w:styleId="Footer">
    <w:name w:val="footer"/>
    <w:basedOn w:val="Normal"/>
    <w:link w:val="FooterChar"/>
    <w:uiPriority w:val="99"/>
    <w:unhideWhenUsed/>
    <w:rsid w:val="00E279F0"/>
    <w:pPr>
      <w:tabs>
        <w:tab w:val="center" w:pos="4680"/>
        <w:tab w:val="right" w:pos="9360"/>
      </w:tabs>
    </w:pPr>
  </w:style>
  <w:style w:type="character" w:customStyle="1" w:styleId="FooterChar">
    <w:name w:val="Footer Char"/>
    <w:basedOn w:val="DefaultParagraphFont"/>
    <w:link w:val="Footer"/>
    <w:uiPriority w:val="99"/>
    <w:rsid w:val="00E279F0"/>
  </w:style>
  <w:style w:type="paragraph" w:styleId="ListParagraph">
    <w:name w:val="List Paragraph"/>
    <w:basedOn w:val="Normal"/>
    <w:uiPriority w:val="34"/>
    <w:qFormat/>
    <w:rsid w:val="008C1964"/>
    <w:pPr>
      <w:ind w:left="720"/>
      <w:contextualSpacing/>
    </w:pPr>
  </w:style>
  <w:style w:type="character" w:styleId="UnresolvedMention">
    <w:name w:val="Unresolved Mention"/>
    <w:basedOn w:val="DefaultParagraphFont"/>
    <w:uiPriority w:val="99"/>
    <w:semiHidden/>
    <w:unhideWhenUsed/>
    <w:rsid w:val="005D0787"/>
    <w:rPr>
      <w:color w:val="605E5C"/>
      <w:shd w:val="clear" w:color="auto" w:fill="E1DFDD"/>
    </w:rPr>
  </w:style>
  <w:style w:type="table" w:customStyle="1" w:styleId="1">
    <w:name w:val="1"/>
    <w:basedOn w:val="TableNormal"/>
    <w:rsid w:val="00C367C5"/>
    <w:rPr>
      <w:rFonts w:ascii="Calibri" w:eastAsia="Calibri" w:hAnsi="Calibri" w:cs="Calibri"/>
      <w:color w:val="000000"/>
      <w:sz w:val="22"/>
      <w:szCs w:val="22"/>
    </w:rPr>
    <w:tblPr>
      <w:tblStyleRowBandSize w:val="1"/>
      <w:tblStyleColBandSize w:val="1"/>
      <w:tblInd w:w="0" w:type="nil"/>
      <w:tblCellMar>
        <w:left w:w="0" w:type="dxa"/>
        <w:right w:w="0" w:type="dxa"/>
      </w:tblCellMar>
    </w:tblPr>
  </w:style>
  <w:style w:type="paragraph" w:styleId="NoSpacing">
    <w:name w:val="No Spacing"/>
    <w:uiPriority w:val="1"/>
    <w:qFormat/>
    <w:rsid w:val="000D493A"/>
  </w:style>
  <w:style w:type="paragraph" w:styleId="BodyText">
    <w:name w:val="Body Text"/>
    <w:basedOn w:val="Normal"/>
    <w:link w:val="BodyTextChar"/>
    <w:uiPriority w:val="1"/>
    <w:qFormat/>
    <w:rsid w:val="006C465E"/>
    <w:pPr>
      <w:widowControl w:val="0"/>
      <w:autoSpaceDE w:val="0"/>
      <w:autoSpaceDN w:val="0"/>
    </w:pPr>
    <w:rPr>
      <w:rFonts w:ascii="Arial" w:eastAsia="Arial" w:hAnsi="Arial" w:cs="Arial"/>
      <w:sz w:val="19"/>
      <w:szCs w:val="19"/>
    </w:rPr>
  </w:style>
  <w:style w:type="character" w:customStyle="1" w:styleId="BodyTextChar">
    <w:name w:val="Body Text Char"/>
    <w:basedOn w:val="DefaultParagraphFont"/>
    <w:link w:val="BodyText"/>
    <w:uiPriority w:val="1"/>
    <w:rsid w:val="006C465E"/>
    <w:rPr>
      <w:rFonts w:ascii="Arial" w:eastAsia="Arial" w:hAnsi="Arial" w:cs="Arial"/>
      <w:sz w:val="19"/>
      <w:szCs w:val="19"/>
    </w:rPr>
  </w:style>
  <w:style w:type="paragraph" w:styleId="NormalWeb">
    <w:name w:val="Normal (Web)"/>
    <w:basedOn w:val="Normal"/>
    <w:uiPriority w:val="99"/>
    <w:semiHidden/>
    <w:unhideWhenUsed/>
    <w:rsid w:val="00F8534D"/>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F8534D"/>
    <w:rPr>
      <w:b/>
      <w:bCs/>
    </w:rPr>
  </w:style>
  <w:style w:type="paragraph" w:customStyle="1" w:styleId="Default">
    <w:name w:val="Default"/>
    <w:rsid w:val="00F9696E"/>
    <w:pPr>
      <w:autoSpaceDE w:val="0"/>
      <w:autoSpaceDN w:val="0"/>
      <w:adjustRightInd w:val="0"/>
    </w:pPr>
    <w:rPr>
      <w:rFonts w:ascii="Calibri" w:hAnsi="Calibri" w:cs="Calibri"/>
      <w:color w:val="000000"/>
      <w:sz w:val="24"/>
      <w:szCs w:val="24"/>
    </w:rPr>
  </w:style>
  <w:style w:type="table" w:styleId="TableGrid">
    <w:name w:val="Table Grid"/>
    <w:basedOn w:val="TableNormal"/>
    <w:uiPriority w:val="59"/>
    <w:rsid w:val="00D444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4651">
      <w:bodyDiv w:val="1"/>
      <w:marLeft w:val="0"/>
      <w:marRight w:val="0"/>
      <w:marTop w:val="0"/>
      <w:marBottom w:val="0"/>
      <w:divBdr>
        <w:top w:val="none" w:sz="0" w:space="0" w:color="auto"/>
        <w:left w:val="none" w:sz="0" w:space="0" w:color="auto"/>
        <w:bottom w:val="none" w:sz="0" w:space="0" w:color="auto"/>
        <w:right w:val="none" w:sz="0" w:space="0" w:color="auto"/>
      </w:divBdr>
    </w:div>
    <w:div w:id="314917508">
      <w:bodyDiv w:val="1"/>
      <w:marLeft w:val="0"/>
      <w:marRight w:val="0"/>
      <w:marTop w:val="0"/>
      <w:marBottom w:val="0"/>
      <w:divBdr>
        <w:top w:val="none" w:sz="0" w:space="0" w:color="auto"/>
        <w:left w:val="none" w:sz="0" w:space="0" w:color="auto"/>
        <w:bottom w:val="none" w:sz="0" w:space="0" w:color="auto"/>
        <w:right w:val="none" w:sz="0" w:space="0" w:color="auto"/>
      </w:divBdr>
    </w:div>
    <w:div w:id="474185375">
      <w:bodyDiv w:val="1"/>
      <w:marLeft w:val="0"/>
      <w:marRight w:val="0"/>
      <w:marTop w:val="0"/>
      <w:marBottom w:val="0"/>
      <w:divBdr>
        <w:top w:val="none" w:sz="0" w:space="0" w:color="auto"/>
        <w:left w:val="none" w:sz="0" w:space="0" w:color="auto"/>
        <w:bottom w:val="none" w:sz="0" w:space="0" w:color="auto"/>
        <w:right w:val="none" w:sz="0" w:space="0" w:color="auto"/>
      </w:divBdr>
    </w:div>
    <w:div w:id="526604921">
      <w:bodyDiv w:val="1"/>
      <w:marLeft w:val="0"/>
      <w:marRight w:val="0"/>
      <w:marTop w:val="0"/>
      <w:marBottom w:val="0"/>
      <w:divBdr>
        <w:top w:val="none" w:sz="0" w:space="0" w:color="auto"/>
        <w:left w:val="none" w:sz="0" w:space="0" w:color="auto"/>
        <w:bottom w:val="none" w:sz="0" w:space="0" w:color="auto"/>
        <w:right w:val="none" w:sz="0" w:space="0" w:color="auto"/>
      </w:divBdr>
    </w:div>
    <w:div w:id="529993803">
      <w:bodyDiv w:val="1"/>
      <w:marLeft w:val="0"/>
      <w:marRight w:val="0"/>
      <w:marTop w:val="0"/>
      <w:marBottom w:val="0"/>
      <w:divBdr>
        <w:top w:val="none" w:sz="0" w:space="0" w:color="auto"/>
        <w:left w:val="none" w:sz="0" w:space="0" w:color="auto"/>
        <w:bottom w:val="none" w:sz="0" w:space="0" w:color="auto"/>
        <w:right w:val="none" w:sz="0" w:space="0" w:color="auto"/>
      </w:divBdr>
    </w:div>
    <w:div w:id="561327192">
      <w:bodyDiv w:val="1"/>
      <w:marLeft w:val="0"/>
      <w:marRight w:val="0"/>
      <w:marTop w:val="0"/>
      <w:marBottom w:val="0"/>
      <w:divBdr>
        <w:top w:val="none" w:sz="0" w:space="0" w:color="auto"/>
        <w:left w:val="none" w:sz="0" w:space="0" w:color="auto"/>
        <w:bottom w:val="none" w:sz="0" w:space="0" w:color="auto"/>
        <w:right w:val="none" w:sz="0" w:space="0" w:color="auto"/>
      </w:divBdr>
    </w:div>
    <w:div w:id="574358924">
      <w:bodyDiv w:val="1"/>
      <w:marLeft w:val="0"/>
      <w:marRight w:val="0"/>
      <w:marTop w:val="0"/>
      <w:marBottom w:val="0"/>
      <w:divBdr>
        <w:top w:val="none" w:sz="0" w:space="0" w:color="auto"/>
        <w:left w:val="none" w:sz="0" w:space="0" w:color="auto"/>
        <w:bottom w:val="none" w:sz="0" w:space="0" w:color="auto"/>
        <w:right w:val="none" w:sz="0" w:space="0" w:color="auto"/>
      </w:divBdr>
    </w:div>
    <w:div w:id="667025469">
      <w:bodyDiv w:val="1"/>
      <w:marLeft w:val="0"/>
      <w:marRight w:val="0"/>
      <w:marTop w:val="0"/>
      <w:marBottom w:val="0"/>
      <w:divBdr>
        <w:top w:val="none" w:sz="0" w:space="0" w:color="auto"/>
        <w:left w:val="none" w:sz="0" w:space="0" w:color="auto"/>
        <w:bottom w:val="none" w:sz="0" w:space="0" w:color="auto"/>
        <w:right w:val="none" w:sz="0" w:space="0" w:color="auto"/>
      </w:divBdr>
      <w:divsChild>
        <w:div w:id="1069841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5545098">
              <w:marLeft w:val="0"/>
              <w:marRight w:val="0"/>
              <w:marTop w:val="0"/>
              <w:marBottom w:val="0"/>
              <w:divBdr>
                <w:top w:val="none" w:sz="0" w:space="0" w:color="auto"/>
                <w:left w:val="none" w:sz="0" w:space="0" w:color="auto"/>
                <w:bottom w:val="none" w:sz="0" w:space="0" w:color="auto"/>
                <w:right w:val="none" w:sz="0" w:space="0" w:color="auto"/>
              </w:divBdr>
              <w:divsChild>
                <w:div w:id="2038503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3827299">
                      <w:marLeft w:val="0"/>
                      <w:marRight w:val="0"/>
                      <w:marTop w:val="0"/>
                      <w:marBottom w:val="0"/>
                      <w:divBdr>
                        <w:top w:val="none" w:sz="0" w:space="0" w:color="auto"/>
                        <w:left w:val="none" w:sz="0" w:space="0" w:color="auto"/>
                        <w:bottom w:val="none" w:sz="0" w:space="0" w:color="auto"/>
                        <w:right w:val="none" w:sz="0" w:space="0" w:color="auto"/>
                      </w:divBdr>
                      <w:divsChild>
                        <w:div w:id="54939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531088">
      <w:bodyDiv w:val="1"/>
      <w:marLeft w:val="0"/>
      <w:marRight w:val="0"/>
      <w:marTop w:val="0"/>
      <w:marBottom w:val="0"/>
      <w:divBdr>
        <w:top w:val="none" w:sz="0" w:space="0" w:color="auto"/>
        <w:left w:val="none" w:sz="0" w:space="0" w:color="auto"/>
        <w:bottom w:val="none" w:sz="0" w:space="0" w:color="auto"/>
        <w:right w:val="none" w:sz="0" w:space="0" w:color="auto"/>
      </w:divBdr>
    </w:div>
    <w:div w:id="675036059">
      <w:bodyDiv w:val="1"/>
      <w:marLeft w:val="0"/>
      <w:marRight w:val="0"/>
      <w:marTop w:val="0"/>
      <w:marBottom w:val="0"/>
      <w:divBdr>
        <w:top w:val="none" w:sz="0" w:space="0" w:color="auto"/>
        <w:left w:val="none" w:sz="0" w:space="0" w:color="auto"/>
        <w:bottom w:val="none" w:sz="0" w:space="0" w:color="auto"/>
        <w:right w:val="none" w:sz="0" w:space="0" w:color="auto"/>
      </w:divBdr>
    </w:div>
    <w:div w:id="774860914">
      <w:bodyDiv w:val="1"/>
      <w:marLeft w:val="0"/>
      <w:marRight w:val="0"/>
      <w:marTop w:val="0"/>
      <w:marBottom w:val="0"/>
      <w:divBdr>
        <w:top w:val="none" w:sz="0" w:space="0" w:color="auto"/>
        <w:left w:val="none" w:sz="0" w:space="0" w:color="auto"/>
        <w:bottom w:val="none" w:sz="0" w:space="0" w:color="auto"/>
        <w:right w:val="none" w:sz="0" w:space="0" w:color="auto"/>
      </w:divBdr>
    </w:div>
    <w:div w:id="934244815">
      <w:bodyDiv w:val="1"/>
      <w:marLeft w:val="0"/>
      <w:marRight w:val="0"/>
      <w:marTop w:val="0"/>
      <w:marBottom w:val="0"/>
      <w:divBdr>
        <w:top w:val="none" w:sz="0" w:space="0" w:color="auto"/>
        <w:left w:val="none" w:sz="0" w:space="0" w:color="auto"/>
        <w:bottom w:val="none" w:sz="0" w:space="0" w:color="auto"/>
        <w:right w:val="none" w:sz="0" w:space="0" w:color="auto"/>
      </w:divBdr>
    </w:div>
    <w:div w:id="1250238757">
      <w:bodyDiv w:val="1"/>
      <w:marLeft w:val="0"/>
      <w:marRight w:val="0"/>
      <w:marTop w:val="0"/>
      <w:marBottom w:val="0"/>
      <w:divBdr>
        <w:top w:val="none" w:sz="0" w:space="0" w:color="auto"/>
        <w:left w:val="none" w:sz="0" w:space="0" w:color="auto"/>
        <w:bottom w:val="none" w:sz="0" w:space="0" w:color="auto"/>
        <w:right w:val="none" w:sz="0" w:space="0" w:color="auto"/>
      </w:divBdr>
    </w:div>
    <w:div w:id="1331133650">
      <w:bodyDiv w:val="1"/>
      <w:marLeft w:val="0"/>
      <w:marRight w:val="0"/>
      <w:marTop w:val="0"/>
      <w:marBottom w:val="0"/>
      <w:divBdr>
        <w:top w:val="none" w:sz="0" w:space="0" w:color="auto"/>
        <w:left w:val="none" w:sz="0" w:space="0" w:color="auto"/>
        <w:bottom w:val="none" w:sz="0" w:space="0" w:color="auto"/>
        <w:right w:val="none" w:sz="0" w:space="0" w:color="auto"/>
      </w:divBdr>
    </w:div>
    <w:div w:id="1360011332">
      <w:bodyDiv w:val="1"/>
      <w:marLeft w:val="0"/>
      <w:marRight w:val="0"/>
      <w:marTop w:val="0"/>
      <w:marBottom w:val="0"/>
      <w:divBdr>
        <w:top w:val="none" w:sz="0" w:space="0" w:color="auto"/>
        <w:left w:val="none" w:sz="0" w:space="0" w:color="auto"/>
        <w:bottom w:val="none" w:sz="0" w:space="0" w:color="auto"/>
        <w:right w:val="none" w:sz="0" w:space="0" w:color="auto"/>
      </w:divBdr>
    </w:div>
    <w:div w:id="1398285045">
      <w:bodyDiv w:val="1"/>
      <w:marLeft w:val="0"/>
      <w:marRight w:val="0"/>
      <w:marTop w:val="0"/>
      <w:marBottom w:val="0"/>
      <w:divBdr>
        <w:top w:val="none" w:sz="0" w:space="0" w:color="auto"/>
        <w:left w:val="none" w:sz="0" w:space="0" w:color="auto"/>
        <w:bottom w:val="none" w:sz="0" w:space="0" w:color="auto"/>
        <w:right w:val="none" w:sz="0" w:space="0" w:color="auto"/>
      </w:divBdr>
    </w:div>
    <w:div w:id="1457404072">
      <w:bodyDiv w:val="1"/>
      <w:marLeft w:val="0"/>
      <w:marRight w:val="0"/>
      <w:marTop w:val="0"/>
      <w:marBottom w:val="0"/>
      <w:divBdr>
        <w:top w:val="none" w:sz="0" w:space="0" w:color="auto"/>
        <w:left w:val="none" w:sz="0" w:space="0" w:color="auto"/>
        <w:bottom w:val="none" w:sz="0" w:space="0" w:color="auto"/>
        <w:right w:val="none" w:sz="0" w:space="0" w:color="auto"/>
      </w:divBdr>
    </w:div>
    <w:div w:id="1490752329">
      <w:bodyDiv w:val="1"/>
      <w:marLeft w:val="0"/>
      <w:marRight w:val="0"/>
      <w:marTop w:val="0"/>
      <w:marBottom w:val="0"/>
      <w:divBdr>
        <w:top w:val="none" w:sz="0" w:space="0" w:color="auto"/>
        <w:left w:val="none" w:sz="0" w:space="0" w:color="auto"/>
        <w:bottom w:val="none" w:sz="0" w:space="0" w:color="auto"/>
        <w:right w:val="none" w:sz="0" w:space="0" w:color="auto"/>
      </w:divBdr>
    </w:div>
    <w:div w:id="1523979972">
      <w:bodyDiv w:val="1"/>
      <w:marLeft w:val="0"/>
      <w:marRight w:val="0"/>
      <w:marTop w:val="0"/>
      <w:marBottom w:val="0"/>
      <w:divBdr>
        <w:top w:val="none" w:sz="0" w:space="0" w:color="auto"/>
        <w:left w:val="none" w:sz="0" w:space="0" w:color="auto"/>
        <w:bottom w:val="none" w:sz="0" w:space="0" w:color="auto"/>
        <w:right w:val="none" w:sz="0" w:space="0" w:color="auto"/>
      </w:divBdr>
    </w:div>
    <w:div w:id="1544560125">
      <w:bodyDiv w:val="1"/>
      <w:marLeft w:val="0"/>
      <w:marRight w:val="0"/>
      <w:marTop w:val="0"/>
      <w:marBottom w:val="0"/>
      <w:divBdr>
        <w:top w:val="none" w:sz="0" w:space="0" w:color="auto"/>
        <w:left w:val="none" w:sz="0" w:space="0" w:color="auto"/>
        <w:bottom w:val="none" w:sz="0" w:space="0" w:color="auto"/>
        <w:right w:val="none" w:sz="0" w:space="0" w:color="auto"/>
      </w:divBdr>
    </w:div>
    <w:div w:id="1864710140">
      <w:bodyDiv w:val="1"/>
      <w:marLeft w:val="0"/>
      <w:marRight w:val="0"/>
      <w:marTop w:val="0"/>
      <w:marBottom w:val="0"/>
      <w:divBdr>
        <w:top w:val="none" w:sz="0" w:space="0" w:color="auto"/>
        <w:left w:val="none" w:sz="0" w:space="0" w:color="auto"/>
        <w:bottom w:val="none" w:sz="0" w:space="0" w:color="auto"/>
        <w:right w:val="none" w:sz="0" w:space="0" w:color="auto"/>
      </w:divBdr>
      <w:divsChild>
        <w:div w:id="1370106281">
          <w:marLeft w:val="0"/>
          <w:marRight w:val="0"/>
          <w:marTop w:val="0"/>
          <w:marBottom w:val="0"/>
          <w:divBdr>
            <w:top w:val="none" w:sz="0" w:space="0" w:color="auto"/>
            <w:left w:val="none" w:sz="0" w:space="0" w:color="auto"/>
            <w:bottom w:val="none" w:sz="0" w:space="0" w:color="auto"/>
            <w:right w:val="none" w:sz="0" w:space="0" w:color="auto"/>
          </w:divBdr>
          <w:divsChild>
            <w:div w:id="1576623022">
              <w:marLeft w:val="0"/>
              <w:marRight w:val="0"/>
              <w:marTop w:val="0"/>
              <w:marBottom w:val="0"/>
              <w:divBdr>
                <w:top w:val="none" w:sz="0" w:space="0" w:color="auto"/>
                <w:left w:val="none" w:sz="0" w:space="0" w:color="auto"/>
                <w:bottom w:val="none" w:sz="0" w:space="0" w:color="auto"/>
                <w:right w:val="none" w:sz="0" w:space="0" w:color="auto"/>
              </w:divBdr>
              <w:divsChild>
                <w:div w:id="1998536537">
                  <w:marLeft w:val="0"/>
                  <w:marRight w:val="0"/>
                  <w:marTop w:val="0"/>
                  <w:marBottom w:val="0"/>
                  <w:divBdr>
                    <w:top w:val="none" w:sz="0" w:space="0" w:color="auto"/>
                    <w:left w:val="none" w:sz="0" w:space="0" w:color="auto"/>
                    <w:bottom w:val="none" w:sz="0" w:space="0" w:color="auto"/>
                    <w:right w:val="none" w:sz="0" w:space="0" w:color="auto"/>
                  </w:divBdr>
                  <w:divsChild>
                    <w:div w:id="1331178039">
                      <w:marLeft w:val="0"/>
                      <w:marRight w:val="0"/>
                      <w:marTop w:val="0"/>
                      <w:marBottom w:val="0"/>
                      <w:divBdr>
                        <w:top w:val="none" w:sz="0" w:space="0" w:color="auto"/>
                        <w:left w:val="none" w:sz="0" w:space="0" w:color="auto"/>
                        <w:bottom w:val="none" w:sz="0" w:space="0" w:color="auto"/>
                        <w:right w:val="none" w:sz="0" w:space="0" w:color="auto"/>
                      </w:divBdr>
                    </w:div>
                    <w:div w:id="307714195">
                      <w:marLeft w:val="0"/>
                      <w:marRight w:val="0"/>
                      <w:marTop w:val="0"/>
                      <w:marBottom w:val="0"/>
                      <w:divBdr>
                        <w:top w:val="none" w:sz="0" w:space="0" w:color="auto"/>
                        <w:left w:val="none" w:sz="0" w:space="0" w:color="auto"/>
                        <w:bottom w:val="none" w:sz="0" w:space="0" w:color="auto"/>
                        <w:right w:val="none" w:sz="0" w:space="0" w:color="auto"/>
                      </w:divBdr>
                    </w:div>
                    <w:div w:id="888801685">
                      <w:marLeft w:val="0"/>
                      <w:marRight w:val="0"/>
                      <w:marTop w:val="0"/>
                      <w:marBottom w:val="0"/>
                      <w:divBdr>
                        <w:top w:val="none" w:sz="0" w:space="0" w:color="auto"/>
                        <w:left w:val="none" w:sz="0" w:space="0" w:color="auto"/>
                        <w:bottom w:val="none" w:sz="0" w:space="0" w:color="auto"/>
                        <w:right w:val="none" w:sz="0" w:space="0" w:color="auto"/>
                      </w:divBdr>
                    </w:div>
                    <w:div w:id="613438556">
                      <w:marLeft w:val="0"/>
                      <w:marRight w:val="0"/>
                      <w:marTop w:val="0"/>
                      <w:marBottom w:val="0"/>
                      <w:divBdr>
                        <w:top w:val="none" w:sz="0" w:space="0" w:color="auto"/>
                        <w:left w:val="none" w:sz="0" w:space="0" w:color="auto"/>
                        <w:bottom w:val="none" w:sz="0" w:space="0" w:color="auto"/>
                        <w:right w:val="none" w:sz="0" w:space="0" w:color="auto"/>
                      </w:divBdr>
                    </w:div>
                    <w:div w:id="2076078267">
                      <w:marLeft w:val="0"/>
                      <w:marRight w:val="0"/>
                      <w:marTop w:val="0"/>
                      <w:marBottom w:val="0"/>
                      <w:divBdr>
                        <w:top w:val="none" w:sz="0" w:space="0" w:color="auto"/>
                        <w:left w:val="none" w:sz="0" w:space="0" w:color="auto"/>
                        <w:bottom w:val="none" w:sz="0" w:space="0" w:color="auto"/>
                        <w:right w:val="none" w:sz="0" w:space="0" w:color="auto"/>
                      </w:divBdr>
                    </w:div>
                    <w:div w:id="1422291379">
                      <w:marLeft w:val="0"/>
                      <w:marRight w:val="0"/>
                      <w:marTop w:val="0"/>
                      <w:marBottom w:val="0"/>
                      <w:divBdr>
                        <w:top w:val="none" w:sz="0" w:space="0" w:color="auto"/>
                        <w:left w:val="none" w:sz="0" w:space="0" w:color="auto"/>
                        <w:bottom w:val="none" w:sz="0" w:space="0" w:color="auto"/>
                        <w:right w:val="none" w:sz="0" w:space="0" w:color="auto"/>
                      </w:divBdr>
                    </w:div>
                    <w:div w:id="17659253">
                      <w:marLeft w:val="0"/>
                      <w:marRight w:val="0"/>
                      <w:marTop w:val="0"/>
                      <w:marBottom w:val="0"/>
                      <w:divBdr>
                        <w:top w:val="none" w:sz="0" w:space="0" w:color="auto"/>
                        <w:left w:val="none" w:sz="0" w:space="0" w:color="auto"/>
                        <w:bottom w:val="none" w:sz="0" w:space="0" w:color="auto"/>
                        <w:right w:val="none" w:sz="0" w:space="0" w:color="auto"/>
                      </w:divBdr>
                    </w:div>
                    <w:div w:id="1070737352">
                      <w:marLeft w:val="0"/>
                      <w:marRight w:val="0"/>
                      <w:marTop w:val="0"/>
                      <w:marBottom w:val="0"/>
                      <w:divBdr>
                        <w:top w:val="none" w:sz="0" w:space="0" w:color="auto"/>
                        <w:left w:val="none" w:sz="0" w:space="0" w:color="auto"/>
                        <w:bottom w:val="none" w:sz="0" w:space="0" w:color="auto"/>
                        <w:right w:val="none" w:sz="0" w:space="0" w:color="auto"/>
                      </w:divBdr>
                    </w:div>
                    <w:div w:id="112358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657380">
      <w:bodyDiv w:val="1"/>
      <w:marLeft w:val="0"/>
      <w:marRight w:val="0"/>
      <w:marTop w:val="0"/>
      <w:marBottom w:val="0"/>
      <w:divBdr>
        <w:top w:val="none" w:sz="0" w:space="0" w:color="auto"/>
        <w:left w:val="none" w:sz="0" w:space="0" w:color="auto"/>
        <w:bottom w:val="none" w:sz="0" w:space="0" w:color="auto"/>
        <w:right w:val="none" w:sz="0" w:space="0" w:color="auto"/>
      </w:divBdr>
    </w:div>
    <w:div w:id="205692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A1B5C-ABA6-4659-9091-066CC0F4E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1285</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Dottie</dc:creator>
  <cp:lastModifiedBy>Richard Muentener</cp:lastModifiedBy>
  <cp:revision>4</cp:revision>
  <cp:lastPrinted>2023-12-01T19:31:00Z</cp:lastPrinted>
  <dcterms:created xsi:type="dcterms:W3CDTF">2023-12-16T16:47:00Z</dcterms:created>
  <dcterms:modified xsi:type="dcterms:W3CDTF">2023-12-30T15:11:00Z</dcterms:modified>
</cp:coreProperties>
</file>